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D1" w:rsidRPr="00304D21" w:rsidRDefault="00A44ED1" w:rsidP="00A44ED1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Согласно выписке</w:t>
      </w:r>
      <w:r w:rsidRPr="00A44E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из ЕГРП </w:t>
      </w:r>
      <w:r w:rsidRPr="00A44E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зарегистрированных договорах участия в долевом стр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оительстве №61/001/850/2020-9609</w:t>
      </w:r>
      <w:r w:rsidRPr="00A44E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 состоянию на  25.02.2020 г.</w:t>
      </w:r>
      <w:r w:rsidRPr="00A44ED1">
        <w:rPr>
          <w:rFonts w:ascii="Times New Roman" w:hAnsi="Times New Roman" w:cs="Times New Roman"/>
          <w:sz w:val="28"/>
          <w:szCs w:val="28"/>
        </w:rPr>
        <w:t xml:space="preserve">, </w:t>
      </w:r>
      <w:r w:rsidRPr="00A44ED1">
        <w:rPr>
          <w:rFonts w:ascii="Times New Roman" w:hAnsi="Times New Roman" w:cs="Times New Roman"/>
          <w:sz w:val="24"/>
          <w:szCs w:val="24"/>
        </w:rPr>
        <w:t>ООО «УК «Рассвет</w:t>
      </w:r>
      <w:r w:rsidR="00304D21">
        <w:rPr>
          <w:rFonts w:ascii="Times New Roman" w:hAnsi="Times New Roman" w:cs="Times New Roman"/>
          <w:sz w:val="24"/>
          <w:szCs w:val="24"/>
        </w:rPr>
        <w:t xml:space="preserve"> </w:t>
      </w:r>
      <w:r w:rsidRPr="00A44ED1">
        <w:rPr>
          <w:rFonts w:ascii="Times New Roman" w:hAnsi="Times New Roman" w:cs="Times New Roman"/>
          <w:sz w:val="24"/>
          <w:szCs w:val="24"/>
        </w:rPr>
        <w:t>Строй</w:t>
      </w:r>
      <w:r w:rsidR="00304D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ED1">
        <w:rPr>
          <w:rFonts w:ascii="Times New Roman" w:hAnsi="Times New Roman" w:cs="Times New Roman"/>
          <w:sz w:val="24"/>
          <w:szCs w:val="24"/>
        </w:rPr>
        <w:t>Инвест</w:t>
      </w:r>
      <w:proofErr w:type="spellEnd"/>
      <w:r w:rsidRPr="00A44ED1">
        <w:rPr>
          <w:rFonts w:ascii="Times New Roman" w:hAnsi="Times New Roman" w:cs="Times New Roman"/>
          <w:sz w:val="24"/>
          <w:szCs w:val="24"/>
        </w:rPr>
        <w:t xml:space="preserve">» является участником долевого строительства в  многоквартирном жилом доме </w:t>
      </w:r>
      <w:r w:rsidR="00304D21">
        <w:rPr>
          <w:rFonts w:ascii="Times New Roman" w:hAnsi="Times New Roman" w:cs="Times New Roman"/>
          <w:sz w:val="24"/>
          <w:szCs w:val="24"/>
        </w:rPr>
        <w:t>№ 24</w:t>
      </w:r>
      <w:r w:rsidRPr="00A44ED1">
        <w:rPr>
          <w:rFonts w:ascii="Times New Roman" w:hAnsi="Times New Roman" w:cs="Times New Roman"/>
          <w:sz w:val="24"/>
          <w:szCs w:val="24"/>
        </w:rPr>
        <w:t xml:space="preserve"> по адресу:  </w:t>
      </w:r>
      <w:r w:rsidRPr="00A44ED1">
        <w:rPr>
          <w:rFonts w:ascii="Times New Roman" w:hAnsi="Times New Roman" w:cs="Times New Roman"/>
          <w:b/>
          <w:sz w:val="24"/>
          <w:szCs w:val="24"/>
        </w:rPr>
        <w:t>г. Ростов-на-Дону, Железнодорожный район, т</w:t>
      </w:r>
      <w:r>
        <w:rPr>
          <w:rFonts w:ascii="Times New Roman" w:hAnsi="Times New Roman" w:cs="Times New Roman"/>
          <w:b/>
          <w:sz w:val="24"/>
          <w:szCs w:val="24"/>
        </w:rPr>
        <w:t>ерритория бывшего аэродрома ДОСА</w:t>
      </w:r>
      <w:r w:rsidR="00304D21">
        <w:rPr>
          <w:rFonts w:ascii="Times New Roman" w:hAnsi="Times New Roman" w:cs="Times New Roman"/>
          <w:b/>
          <w:sz w:val="24"/>
          <w:szCs w:val="24"/>
        </w:rPr>
        <w:t xml:space="preserve">АФ, участок </w:t>
      </w:r>
      <w:proofErr w:type="gramStart"/>
      <w:r w:rsidR="00304D21">
        <w:rPr>
          <w:rFonts w:ascii="Times New Roman" w:hAnsi="Times New Roman" w:cs="Times New Roman"/>
          <w:b/>
          <w:sz w:val="24"/>
          <w:szCs w:val="24"/>
        </w:rPr>
        <w:t>Х</w:t>
      </w:r>
      <w:proofErr w:type="gramEnd"/>
      <w:r w:rsidR="00304D21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A44ED1">
        <w:rPr>
          <w:rFonts w:ascii="Times New Roman" w:hAnsi="Times New Roman" w:cs="Times New Roman"/>
          <w:b/>
          <w:sz w:val="24"/>
          <w:szCs w:val="24"/>
        </w:rPr>
        <w:t>,</w:t>
      </w:r>
      <w:r w:rsidRPr="00A44ED1">
        <w:rPr>
          <w:rFonts w:ascii="Times New Roman" w:hAnsi="Times New Roman" w:cs="Times New Roman"/>
          <w:sz w:val="24"/>
          <w:szCs w:val="24"/>
        </w:rPr>
        <w:t xml:space="preserve"> а именно:   </w:t>
      </w:r>
    </w:p>
    <w:p w:rsidR="00304D21" w:rsidRDefault="00304D21" w:rsidP="00304D21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A44ED1" w:rsidRDefault="00A44ED1" w:rsidP="00304D21">
      <w:pPr>
        <w:pStyle w:val="a3"/>
        <w:numPr>
          <w:ilvl w:val="1"/>
          <w:numId w:val="6"/>
        </w:numPr>
        <w:spacing w:after="0" w:line="240" w:lineRule="auto"/>
        <w:ind w:left="0" w:firstLine="7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4E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Договор о долевом участии в строительстве </w:t>
      </w:r>
      <w:r w:rsidR="00304D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№ 2</w:t>
      </w:r>
      <w:r w:rsidR="00304D21" w:rsidRPr="00304D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="00304D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/</w:t>
      </w:r>
      <w:r w:rsidR="00304D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XVII</w:t>
      </w:r>
      <w:r w:rsidR="00304D21" w:rsidRPr="00304D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|</w:t>
      </w:r>
      <w:r w:rsidRPr="00A44E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 w:rsidR="00304D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6,7,8,14,16-19,22,25-27,31,33,47,49,51,54,55 от 30.01</w:t>
      </w:r>
      <w:r w:rsidRPr="00A44E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.2014 г., </w:t>
      </w:r>
      <w:r w:rsidRPr="00A44ED1">
        <w:rPr>
          <w:rFonts w:ascii="Times New Roman" w:eastAsia="Times New Roman" w:hAnsi="Times New Roman" w:cs="Times New Roman"/>
          <w:color w:val="000000"/>
          <w:sz w:val="24"/>
          <w:szCs w:val="24"/>
        </w:rPr>
        <w:t>дат</w:t>
      </w:r>
      <w:r w:rsid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>а государственной регистрации 03.03</w:t>
      </w:r>
      <w:r w:rsidRPr="00A44ED1">
        <w:rPr>
          <w:rFonts w:ascii="Times New Roman" w:eastAsia="Times New Roman" w:hAnsi="Times New Roman" w:cs="Times New Roman"/>
          <w:color w:val="000000"/>
          <w:sz w:val="24"/>
          <w:szCs w:val="24"/>
        </w:rPr>
        <w:t>.2014 г., номер государств</w:t>
      </w:r>
      <w:r w:rsid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>енной регистрации № 61-61-01/160</w:t>
      </w:r>
      <w:r w:rsidRPr="00A44ED1">
        <w:rPr>
          <w:rFonts w:ascii="Times New Roman" w:eastAsia="Times New Roman" w:hAnsi="Times New Roman" w:cs="Times New Roman"/>
          <w:color w:val="000000"/>
          <w:sz w:val="24"/>
          <w:szCs w:val="24"/>
        </w:rPr>
        <w:t>/2014-</w:t>
      </w:r>
      <w:r w:rsid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>634</w:t>
      </w:r>
    </w:p>
    <w:p w:rsidR="00AD479A" w:rsidRDefault="00AD479A" w:rsidP="00AD479A">
      <w:pPr>
        <w:pStyle w:val="a3"/>
        <w:spacing w:after="0" w:line="240" w:lineRule="auto"/>
        <w:ind w:left="7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(договора в наличии у нас нет) </w:t>
      </w:r>
    </w:p>
    <w:p w:rsidR="00565755" w:rsidRDefault="00304D21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- 1</w:t>
      </w:r>
      <w:r w:rsidR="00A44ED1"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-комнатная квартира № 6</w:t>
      </w:r>
      <w:r w:rsidR="00A44ED1"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общей (проектной) площадью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="00A44ED1"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75</w:t>
      </w:r>
      <w:r w:rsidR="00A44ED1"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кв. м. </w:t>
      </w:r>
    </w:p>
    <w:p w:rsidR="00304D21" w:rsidRPr="00565755" w:rsidRDefault="0056575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="00304D21" w:rsidRPr="005657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(стр. 27</w:t>
      </w:r>
      <w:r w:rsidR="00A44ED1" w:rsidRPr="005657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выписки из ЕГРП) </w:t>
      </w:r>
      <w:r w:rsidR="00AD4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1 113 750 р. </w:t>
      </w:r>
    </w:p>
    <w:p w:rsidR="00304D21" w:rsidRDefault="00304D21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- 1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-комнатная квартира № 7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общей (проектной) площадью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кв. м. </w:t>
      </w:r>
    </w:p>
    <w:p w:rsidR="00304D21" w:rsidRDefault="00304D21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(стр. 28 выписки из ЕГРП)</w:t>
      </w:r>
      <w:r w:rsidR="00AD4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735 491 р. </w:t>
      </w:r>
    </w:p>
    <w:p w:rsidR="00304D21" w:rsidRDefault="00304D21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- 1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-комнатная квартира № 8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общей (проектной) площадью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45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кв. м.</w:t>
      </w:r>
    </w:p>
    <w:p w:rsidR="00304D21" w:rsidRDefault="00304D21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(стр. 28 выписки из ЕГРП)</w:t>
      </w:r>
      <w:r w:rsidR="00AD4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2 000 250 р. </w:t>
      </w:r>
    </w:p>
    <w:p w:rsidR="00304D21" w:rsidRDefault="00304D21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- 1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-комнатная квартира № 14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общей (проектной) площадью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75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кв. м.</w:t>
      </w:r>
    </w:p>
    <w:p w:rsidR="00304D21" w:rsidRDefault="00304D21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(стр. 28 выписки из ЕГРП)</w:t>
      </w:r>
      <w:r w:rsidR="00AD4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1 113 750 р. </w:t>
      </w:r>
    </w:p>
    <w:p w:rsidR="00304D21" w:rsidRDefault="00AD479A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- 2</w:t>
      </w:r>
      <w:r w:rsidR="00304D21"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>-комнатная квартира № 17</w:t>
      </w:r>
      <w:r w:rsidR="00304D21"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общей (проектной) площадью </w:t>
      </w:r>
      <w:r w:rsid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 w:rsidR="00304D21"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304D21"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кв. м.</w:t>
      </w:r>
    </w:p>
    <w:p w:rsidR="00304D21" w:rsidRDefault="00304D21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(стр. 28 выписки из ЕГРП)</w:t>
      </w:r>
      <w:r w:rsidR="00AD4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2 083 500 р. </w:t>
      </w:r>
    </w:p>
    <w:p w:rsidR="00304D21" w:rsidRDefault="00304D21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- 1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-комнатная квартира № 18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общей (проектной) площадью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кв. м.</w:t>
      </w:r>
    </w:p>
    <w:p w:rsidR="00304D21" w:rsidRDefault="00304D21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(стр. 28 выписки из ЕГРП)</w:t>
      </w:r>
      <w:r w:rsidR="00AD4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1 705 000 р. </w:t>
      </w:r>
    </w:p>
    <w:p w:rsidR="002F6765" w:rsidRDefault="002F676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- 1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-комнатная квартира № 22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общей (проектной) площадью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75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кв. м.</w:t>
      </w:r>
    </w:p>
    <w:p w:rsidR="002F6765" w:rsidRDefault="002F676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(стр. 28 выписки из ЕГРП)</w:t>
      </w:r>
      <w:r w:rsidR="00AD4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1 113 749 р. </w:t>
      </w:r>
    </w:p>
    <w:p w:rsidR="002F6765" w:rsidRDefault="002F676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- 2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-комнатная квартира № 25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общей (проектной) площадью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кв. м.</w:t>
      </w:r>
    </w:p>
    <w:p w:rsidR="002F6765" w:rsidRDefault="002F676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(стр. 28 выписки из ЕГРП)</w:t>
      </w:r>
      <w:r w:rsidR="00AD4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нет оплаты </w:t>
      </w:r>
    </w:p>
    <w:p w:rsidR="002F6765" w:rsidRDefault="002F676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- 1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-комнатная квартира № 26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общей (проектной) площадью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кв. м.</w:t>
      </w:r>
    </w:p>
    <w:p w:rsidR="002F6765" w:rsidRDefault="002F676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(стр. 28 выписки из ЕГРП)</w:t>
      </w:r>
      <w:r w:rsidR="00AD4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нет оплат </w:t>
      </w:r>
    </w:p>
    <w:p w:rsidR="002F6765" w:rsidRDefault="002F676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- 1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-комнатная квартира № 27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общей (проектной) площадью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38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кв. м.</w:t>
      </w:r>
    </w:p>
    <w:p w:rsidR="002F6765" w:rsidRDefault="002F676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(стр. 28 выписки из ЕГРП)</w:t>
      </w:r>
      <w:r w:rsidR="00AD4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1 709 999 р. </w:t>
      </w:r>
    </w:p>
    <w:p w:rsidR="002F6765" w:rsidRDefault="002F676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- 1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-комнатная квартира № 31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общей (проектной) площадью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кв. м.</w:t>
      </w:r>
    </w:p>
    <w:p w:rsidR="002F6765" w:rsidRDefault="002F676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(стр. 28 выписки из ЕГРП)</w:t>
      </w:r>
      <w:r w:rsidR="00AD4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нет оплат </w:t>
      </w:r>
    </w:p>
    <w:p w:rsidR="002F6765" w:rsidRDefault="002F676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- 2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-комнатная квартира № 33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общей (проектной) площадью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кв. м.</w:t>
      </w:r>
    </w:p>
    <w:p w:rsidR="002F6765" w:rsidRDefault="002F676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(стр. 28 выписки из ЕГРП)</w:t>
      </w:r>
      <w:r w:rsidR="00AD4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2 083 500 р. </w:t>
      </w:r>
    </w:p>
    <w:p w:rsidR="002F6765" w:rsidRDefault="002F676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- 2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-комнатная квартира № 49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общей (проектной) площадью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кв. м.</w:t>
      </w:r>
    </w:p>
    <w:p w:rsidR="002F6765" w:rsidRDefault="002F676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(стр. 28 выписки из ЕГРП)</w:t>
      </w:r>
      <w:r w:rsidR="00AD4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нет оплат </w:t>
      </w:r>
    </w:p>
    <w:p w:rsidR="002F6765" w:rsidRDefault="002F676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- 1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-комнатная квартира № 51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общей (проектной) площадью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38,0 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>кв. м.</w:t>
      </w:r>
    </w:p>
    <w:p w:rsidR="002F6765" w:rsidRDefault="002F676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(стр. 28 выписки из ЕГРП)</w:t>
      </w:r>
      <w:r w:rsidR="00AD4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- 1 710 000 р. </w:t>
      </w:r>
    </w:p>
    <w:p w:rsidR="002F6765" w:rsidRDefault="002F676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- 1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-комнатная квартира № 54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общей (проектной) площадью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24, 75 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>кв. м.</w:t>
      </w:r>
    </w:p>
    <w:p w:rsidR="002F6765" w:rsidRDefault="002F676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(стр. 28 выписки из ЕГРП)</w:t>
      </w:r>
      <w:r w:rsidR="00AD4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нет оплат </w:t>
      </w:r>
    </w:p>
    <w:p w:rsidR="002F6765" w:rsidRDefault="002F676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- 1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-комнатная квартира № 55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общей (проектной) площадью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24, 4 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>кв. м.</w:t>
      </w:r>
    </w:p>
    <w:p w:rsidR="002F6765" w:rsidRDefault="002F676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(стр. 28 выписки из ЕГРП)</w:t>
      </w:r>
      <w:r w:rsidR="00AD4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1 097 999 р. </w:t>
      </w:r>
    </w:p>
    <w:p w:rsidR="00565755" w:rsidRDefault="00AD479A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сумма оплат – 16 466 988 р. </w:t>
      </w:r>
    </w:p>
    <w:p w:rsidR="00AD479A" w:rsidRDefault="00AD479A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6765" w:rsidRDefault="00041B50" w:rsidP="002F67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1.2 Договор № 24а/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XVII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- 40-45, 47-55, 57, 59-62, 64-66, 69 о долевом участии в строительстве от 07.05.2014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 дата регистрации 16.05.2014 г., номер государственной регистрации 61-61-01/320/2014-391</w:t>
      </w:r>
    </w:p>
    <w:p w:rsidR="00041B50" w:rsidRDefault="00041B50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- 1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-комнатная квартира № 47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общей (проектной) площадью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44, 45  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>кв. м.</w:t>
      </w:r>
    </w:p>
    <w:p w:rsidR="00041B50" w:rsidRDefault="00041B50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304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(стр. 44 выписки из ЕГРП)</w:t>
      </w:r>
      <w:r w:rsidR="00AD4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2 398 637 р. </w:t>
      </w:r>
    </w:p>
    <w:p w:rsidR="00565755" w:rsidRDefault="0056575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AED" w:rsidRDefault="006F7AED" w:rsidP="006F7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1.3 Договор № 23/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XVII</w:t>
      </w:r>
      <w:r w:rsidRPr="006F7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-16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от 28.10.2013 г.,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 регистрации 15.11.2013 г., номер государственной регистрации 61-61-01/473/2013-583</w:t>
      </w:r>
    </w:p>
    <w:p w:rsidR="00565755" w:rsidRDefault="006F7AED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     - 1-комнатная квартира № 16, общей (проектной) площадью 44, 45 кв. м.</w:t>
      </w:r>
    </w:p>
    <w:p w:rsidR="006F7AED" w:rsidRDefault="0056575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(стр. 14 выписки из ЕГРП)</w:t>
      </w:r>
      <w:r w:rsidR="00AD4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нет оплат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F7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CB5C77" w:rsidRPr="00304D21" w:rsidRDefault="00CB5C77" w:rsidP="00CB5C77">
      <w:pPr>
        <w:pStyle w:val="a3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Согласно выписке</w:t>
      </w:r>
      <w:r w:rsidRPr="00A44E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из ЕГРП </w:t>
      </w:r>
      <w:r w:rsidRPr="00A44E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зарегистрированных договорах участия в долевом стр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оительстве №61/001/850/2020-9607</w:t>
      </w:r>
      <w:r w:rsidRPr="00A44E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 состоянию на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26</w:t>
      </w:r>
      <w:r w:rsidRPr="00A44E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.02.2020 г.</w:t>
      </w:r>
      <w:r w:rsidRPr="00A44ED1">
        <w:rPr>
          <w:rFonts w:ascii="Times New Roman" w:hAnsi="Times New Roman" w:cs="Times New Roman"/>
          <w:sz w:val="28"/>
          <w:szCs w:val="28"/>
        </w:rPr>
        <w:t xml:space="preserve">, </w:t>
      </w:r>
      <w:r w:rsidRPr="00A44ED1">
        <w:rPr>
          <w:rFonts w:ascii="Times New Roman" w:hAnsi="Times New Roman" w:cs="Times New Roman"/>
          <w:sz w:val="24"/>
          <w:szCs w:val="24"/>
        </w:rPr>
        <w:t>ООО «УК «Рассвет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ED1">
        <w:rPr>
          <w:rFonts w:ascii="Times New Roman" w:hAnsi="Times New Roman" w:cs="Times New Roman"/>
          <w:sz w:val="24"/>
          <w:szCs w:val="24"/>
        </w:rPr>
        <w:t>Строй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ED1">
        <w:rPr>
          <w:rFonts w:ascii="Times New Roman" w:hAnsi="Times New Roman" w:cs="Times New Roman"/>
          <w:sz w:val="24"/>
          <w:szCs w:val="24"/>
        </w:rPr>
        <w:t>Инвест</w:t>
      </w:r>
      <w:proofErr w:type="spellEnd"/>
      <w:r w:rsidRPr="00A44ED1">
        <w:rPr>
          <w:rFonts w:ascii="Times New Roman" w:hAnsi="Times New Roman" w:cs="Times New Roman"/>
          <w:sz w:val="24"/>
          <w:szCs w:val="24"/>
        </w:rPr>
        <w:t>» является участником долевого строительства в  многоквартирном</w:t>
      </w:r>
      <w:r>
        <w:rPr>
          <w:rFonts w:ascii="Times New Roman" w:hAnsi="Times New Roman" w:cs="Times New Roman"/>
          <w:sz w:val="24"/>
          <w:szCs w:val="24"/>
        </w:rPr>
        <w:t>, расположенном на земельном участке с кадастровым номером 61:44:0000000:1078</w:t>
      </w:r>
      <w:r w:rsidRPr="00A44ED1">
        <w:rPr>
          <w:rFonts w:ascii="Times New Roman" w:hAnsi="Times New Roman" w:cs="Times New Roman"/>
          <w:sz w:val="24"/>
          <w:szCs w:val="24"/>
        </w:rPr>
        <w:t xml:space="preserve"> по адресу:  </w:t>
      </w:r>
      <w:r w:rsidRPr="00A44ED1">
        <w:rPr>
          <w:rFonts w:ascii="Times New Roman" w:hAnsi="Times New Roman" w:cs="Times New Roman"/>
          <w:b/>
          <w:sz w:val="24"/>
          <w:szCs w:val="24"/>
        </w:rPr>
        <w:t>г. Ростов-на-Дону, Железнодорожный район, т</w:t>
      </w:r>
      <w:r>
        <w:rPr>
          <w:rFonts w:ascii="Times New Roman" w:hAnsi="Times New Roman" w:cs="Times New Roman"/>
          <w:b/>
          <w:sz w:val="24"/>
          <w:szCs w:val="24"/>
        </w:rPr>
        <w:t xml:space="preserve">ерритория бывшего аэродрома ДОСААФ, участок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Х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A44ED1">
        <w:rPr>
          <w:rFonts w:ascii="Times New Roman" w:hAnsi="Times New Roman" w:cs="Times New Roman"/>
          <w:b/>
          <w:sz w:val="24"/>
          <w:szCs w:val="24"/>
        </w:rPr>
        <w:t>,</w:t>
      </w:r>
      <w:r w:rsidRPr="00A44ED1">
        <w:rPr>
          <w:rFonts w:ascii="Times New Roman" w:hAnsi="Times New Roman" w:cs="Times New Roman"/>
          <w:sz w:val="24"/>
          <w:szCs w:val="24"/>
        </w:rPr>
        <w:t xml:space="preserve"> а именно:   </w:t>
      </w:r>
    </w:p>
    <w:p w:rsidR="00041B50" w:rsidRPr="006F7AED" w:rsidRDefault="00041B50" w:rsidP="00CB5C77">
      <w:pPr>
        <w:pStyle w:val="a3"/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5C77" w:rsidRPr="00CB5C77" w:rsidRDefault="00CB5C77" w:rsidP="00CB5C77">
      <w:pPr>
        <w:pStyle w:val="a3"/>
        <w:spacing w:before="100" w:beforeAutospacing="1" w:after="100" w:afterAutospacing="1" w:line="240" w:lineRule="auto"/>
        <w:ind w:left="0"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C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.1 Договор № 21-184-188, 190-193, 195-199, 201, 203-207, 209, 210, 212,213,215,217-219,221-223 о долевом участии в строительстве от 18.11.2013 г.,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 регистрации 27.11.2013 г., номер государственной регистрации 61-61-01/663/2013-3</w:t>
      </w:r>
    </w:p>
    <w:p w:rsidR="00CB5C77" w:rsidRDefault="00CB5C77" w:rsidP="00CB5C7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1-комнатная квартира № 184, общей (проектной) площадью 35, 46 кв. м. </w:t>
      </w:r>
    </w:p>
    <w:p w:rsidR="00A52EF4" w:rsidRDefault="00CB5C77" w:rsidP="002F676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13 выписки из ЕГРП)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298 280 р.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1-комнатная квартира № 187, общей (проектной) площадью 25, 88 кв. м. </w:t>
      </w:r>
    </w:p>
    <w:p w:rsidR="00A52EF4" w:rsidRPr="00CB5C77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14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-1 164 600 р.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1-комнатная квартира № 188, общей (проектной) площадью 46, 34 кв. м. </w:t>
      </w:r>
    </w:p>
    <w:p w:rsidR="00A52EF4" w:rsidRPr="00CB5C77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14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-2 085 300 р.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1-комнатная квартира № 190, общей (проектной) площадью 26, 56 кв. м. </w:t>
      </w:r>
    </w:p>
    <w:p w:rsidR="00A52EF4" w:rsidRPr="00CB5C77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14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1 204 200 р.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1-комнатная квартира № 191, общей (проектной) площадью 34, 45 кв. м. </w:t>
      </w:r>
    </w:p>
    <w:p w:rsidR="00A52EF4" w:rsidRPr="00CB5C77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14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1 550 250 р.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1-комнатная квартира № 192, общей (проектной) площадью 35, 46 кв. м. </w:t>
      </w:r>
    </w:p>
    <w:p w:rsidR="00A52EF4" w:rsidRPr="00CB5C77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14 выписки из ЕГРП) </w:t>
      </w:r>
      <w:proofErr w:type="gramStart"/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>–н</w:t>
      </w:r>
      <w:proofErr w:type="gramEnd"/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оплат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1-комнатная квартира № 193, общей (проектной) площадью 35, 24 кв. м. </w:t>
      </w:r>
    </w:p>
    <w:p w:rsidR="00A52EF4" w:rsidRPr="00CB5C77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14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-1 585 800 р.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1-комнатная квартира № 195, общей (проектной) площадью 25, 88 кв. м. </w:t>
      </w:r>
    </w:p>
    <w:p w:rsidR="00A52EF4" w:rsidRPr="00CB5C77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14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1 164 600 р.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2-комнатная квартира № 196, общей (проектной) площадью 46, 34 кв. м. </w:t>
      </w:r>
    </w:p>
    <w:p w:rsidR="00A52EF4" w:rsidRPr="00CB5C77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14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2 058 300 р.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2-комнатная квартира № 197, общей (проектной) площадью 46, 59 кв. м. </w:t>
      </w:r>
    </w:p>
    <w:p w:rsidR="00A52EF4" w:rsidRPr="00CB5C77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14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3 393 970 р.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1-комнатная квартира № 198, общей (проектной) площадью 26, 56 кв. м. </w:t>
      </w:r>
    </w:p>
    <w:p w:rsidR="00A52EF4" w:rsidRPr="00CB5C77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14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нет оплат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1-комнатная квартира № 199, общей (проектной) площадью 34, 45 кв. м. </w:t>
      </w:r>
    </w:p>
    <w:p w:rsidR="00A52EF4" w:rsidRPr="00CB5C77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14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1 550 200 р.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1-комнатная квартира № 201, общей (проектной) площадью 35, 24 кв. м. </w:t>
      </w:r>
    </w:p>
    <w:p w:rsidR="00A52EF4" w:rsidRPr="00CB5C77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14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1 585 800 р.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1-комнатная квартира № 203, общей (проектной) площадью 25, 88 кв. м. </w:t>
      </w:r>
    </w:p>
    <w:p w:rsidR="00A52EF4" w:rsidRPr="00CB5C77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14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1 164 600 р.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2-комнатная квартира № 204, общей (проектной) площадью 46, 34  кв. м. </w:t>
      </w:r>
    </w:p>
    <w:p w:rsidR="00A52EF4" w:rsidRPr="00CB5C77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14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2 085 300 р.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2-комнатная квартира № 205, общей (проектной) площадью 46, 59 кв. м. </w:t>
      </w:r>
    </w:p>
    <w:p w:rsidR="00A52EF4" w:rsidRPr="00CB5C77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14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нет оплат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1-комнатная квартира № 206, общей (проектной) площадью 26, 56 кв. м. </w:t>
      </w:r>
    </w:p>
    <w:p w:rsidR="00A52EF4" w:rsidRPr="00CB5C77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14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1 195 200 р.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1-комнатная квартира № 207, общей (проектной) площадью 34, 45 кв. м.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14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1 550 250 р.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2.2. Договор № 21-96-102, 104-109, 111-123, 125-138 о долевом участии в строительстве от 18.11.2013 г.,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 регистрации 27.11.2013 г., номер государственной регистрации 61-61-01/582/2013-982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- 3-комнатная квартира № 96, общей (проектной) площадью 75, 01 кв. м.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(стр. 14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- 4 936 300 р.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- 1-комнатная квартира № 97, общей (проектной) площадью 36, 78 кв. м. </w:t>
      </w:r>
    </w:p>
    <w:p w:rsidR="00A52EF4" w:rsidRP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15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- 356 650 р.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</w:t>
      </w:r>
      <w:r w:rsidR="004627E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-комнатная квартира № 9</w:t>
      </w:r>
      <w:r w:rsidR="004627E0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общей (проектной) площадью </w:t>
      </w:r>
      <w:r w:rsidR="004627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47, 38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кв. м. </w:t>
      </w:r>
    </w:p>
    <w:p w:rsidR="00A52EF4" w:rsidRDefault="00A52EF4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15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2 132 100 р. </w:t>
      </w:r>
    </w:p>
    <w:p w:rsidR="004627E0" w:rsidRDefault="004627E0" w:rsidP="00A52E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- 3-комнатная квартира № 99, общей (проектной) площадью 67, 13 кв. м.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(стр. 15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нет оплат 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- 3-комнатная квартира 100, общей (проектной) площадью 75, 01 кв. м.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15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3 375 450 р.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- 1-комнатная квартира № 101, общей (проектной) площадью 36, 78 кв. м.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15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1 655 100 р.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- 2-комнатная квартира №102, общей (проектной) площадью 47, 38 кв. м.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15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2 132 100 р.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- 3-комнатная квартира 104, общей (проектной) площадью 75, 01 кв. м.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15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1 816 400 р.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- 1-комнатная квартира № 105, общей (проектной) площадью 36, 78 кв. м.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15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1 655 100 р.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- 2-комнатная квартира № 106, общей (проектной) площадью 47, 38 кв. м.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15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2 132 100 р.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- 3-комнатная квартира № 107, общей (проектной) площадью 67, 13 кв. м.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15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3 020 850 р.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- 3-комнатная квартира №108, общей (проектной) площадью 75, 01 кв. м.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15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нет оплат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- 1-комнатная квартира № 109, общей (проектной) площадью 36, 78 кв. м.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15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1 655 100 р.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- 3-комнатная квартира № 111, общей (проектной) площадью 67, 13 кв. м.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15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нет оплат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- 3-комнатная квартира № 112, общей (проектной) площадью 67, 13 кв. м.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15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нет оплат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- 2-комнатная квартира № 113, общей (проектной) площадью 47, 38 кв. м.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15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2 132 100 р.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- 1-комнатная квартира № 114, общей (проектной) площадью 36, 78 кв. м.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15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1 655 100 р.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- 3-комнатная квартира № 115, общей (проектной) площадью 75, 01  кв. м.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15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3 375 450 р.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- 3-комнатная квартира № 116, общей (проектной) площадью 67, 13  кв. м.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(стр. 15 выписки из ЕГРП) 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нет оплат </w:t>
      </w:r>
    </w:p>
    <w:p w:rsidR="004627E0" w:rsidRDefault="004627E0" w:rsidP="004627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- 2-комнатная квартира № 117, общей (проектной) площадью 47, 38 кв. м. </w:t>
      </w:r>
    </w:p>
    <w:p w:rsidR="000658F7" w:rsidRDefault="004627E0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="000658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(стр. 15 выписки из ЕГРП)</w:t>
      </w:r>
      <w:r w:rsidR="00127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2 132 100 р. </w:t>
      </w:r>
    </w:p>
    <w:p w:rsidR="001274A5" w:rsidRDefault="001274A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74A5" w:rsidRDefault="001274A5" w:rsidP="0056575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Итого, общая сумма оплат за вышеуказанные квартиры составила 34 162 010 р.  </w:t>
      </w:r>
    </w:p>
    <w:p w:rsidR="00565755" w:rsidRPr="00565755" w:rsidRDefault="00565755" w:rsidP="00565755">
      <w:pPr>
        <w:pStyle w:val="a3"/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967DA" w:rsidRPr="006F7AED" w:rsidRDefault="00565755" w:rsidP="00565755">
      <w:pPr>
        <w:pStyle w:val="a3"/>
        <w:spacing w:before="100" w:beforeAutospacing="1" w:after="100" w:afterAutospacing="1" w:line="240" w:lineRule="auto"/>
        <w:ind w:left="0" w:firstLine="4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</w:t>
      </w:r>
      <w:r w:rsidR="008D0E36" w:rsidRPr="006F7A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Согласно </w:t>
      </w:r>
      <w:r w:rsidR="00B25654" w:rsidRPr="006F7A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выписке из лицевого счета </w:t>
      </w:r>
      <w:r w:rsidR="00B25654" w:rsidRPr="006F7AE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40702 810 9 2005 0000017</w:t>
      </w:r>
      <w:r w:rsidR="00B25654" w:rsidRPr="006F7A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заявителем </w:t>
      </w:r>
      <w:proofErr w:type="gramStart"/>
      <w:r w:rsidR="00B25654" w:rsidRPr="006F7A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перечислена</w:t>
      </w:r>
      <w:proofErr w:type="gramEnd"/>
      <w:r w:rsidR="00B25654" w:rsidRPr="006F7A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пользу </w:t>
      </w:r>
      <w:r w:rsidR="000512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ООО «Рубин»: </w:t>
      </w:r>
      <w:r w:rsidR="009967DA" w:rsidRPr="006F7A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9967DA" w:rsidRPr="009967DA" w:rsidRDefault="008D0E36" w:rsidP="00B256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</w:t>
      </w:r>
      <w:r w:rsidR="00565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оговор</w:t>
      </w:r>
      <w:r w:rsidR="009967DA" w:rsidRPr="00996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долевого участия в строительстве № 21-96-102, 104-109, 111-123, 125-138 от 18.11.2013 г. и доп. </w:t>
      </w:r>
      <w:r w:rsidR="00996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соглашению</w:t>
      </w:r>
      <w:r w:rsidR="009967DA" w:rsidRPr="00996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№ 1 от 19.12.2013 г. </w:t>
      </w:r>
    </w:p>
    <w:p w:rsidR="009967DA" w:rsidRDefault="009967DA" w:rsidP="00B2565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22 от 18.09.2014 г. на сумму 1 000 000 руб.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(квартира 96)</w:t>
      </w:r>
    </w:p>
    <w:p w:rsidR="009967DA" w:rsidRPr="009967DA" w:rsidRDefault="009967DA" w:rsidP="009967D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24 от 19.09.2014 г. на сумму 419 150 руб.</w:t>
      </w:r>
      <w:r w:rsidR="001249ED" w:rsidRP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96)</w:t>
      </w:r>
    </w:p>
    <w:p w:rsidR="009967DA" w:rsidRDefault="009967DA" w:rsidP="009967D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платежное поручение № 23 от 19.09.2014 г. на сумму 1 182 300 руб.</w:t>
      </w:r>
      <w:r w:rsidR="001249ED" w:rsidRP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96)</w:t>
      </w:r>
    </w:p>
    <w:p w:rsidR="009967DA" w:rsidRDefault="009967DA" w:rsidP="009967D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</w:t>
      </w:r>
      <w:r w:rsidR="008D0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25 от 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.09.2014 г. на сумму 1 </w:t>
      </w:r>
      <w:r w:rsidR="008D0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8D0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850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руб.</w:t>
      </w:r>
      <w:r w:rsidR="001249ED" w:rsidRP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96)</w:t>
      </w:r>
    </w:p>
    <w:p w:rsidR="001249ED" w:rsidRDefault="00BC2004" w:rsidP="001249E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№ 151 от 24.03.2015 г. на сумму 356 650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97)</w:t>
      </w:r>
    </w:p>
    <w:p w:rsidR="008C55A8" w:rsidRPr="008C55A8" w:rsidRDefault="00BC2004" w:rsidP="00BC200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5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8C55A8" w:rsidRPr="008C5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________________________</w:t>
      </w:r>
    </w:p>
    <w:p w:rsidR="00BC2004" w:rsidRPr="00C100F0" w:rsidRDefault="008C55A8" w:rsidP="009967D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5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4 518 950 р. </w:t>
      </w:r>
    </w:p>
    <w:p w:rsidR="008D0E36" w:rsidRDefault="008D0E36" w:rsidP="009967D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92114" w:rsidRDefault="00C92114" w:rsidP="009967D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565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F7A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оговор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долевого участия в строительстве 24а/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XVII</w:t>
      </w:r>
      <w:r w:rsidRPr="00C921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2,6,8,9,11,12,14,16-18,20,21,23-25,27-34,36-38 от 07.05.2014 г. </w:t>
      </w:r>
    </w:p>
    <w:p w:rsidR="00C92114" w:rsidRDefault="00C92114" w:rsidP="009967D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92114" w:rsidRDefault="00C92114" w:rsidP="00C921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30 от 13.10.2014 г. на сумму 1 494 800 руб.</w:t>
      </w:r>
      <w:r w:rsidR="001249ED" w:rsidRP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30)</w:t>
      </w:r>
    </w:p>
    <w:p w:rsidR="00C92114" w:rsidRDefault="00C92114" w:rsidP="00C921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34 от 15.10.2014 г. на сумму 291 613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30)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C92114" w:rsidRDefault="00C92114" w:rsidP="00C921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№ 32 от 15.10.2014 г. на сумму 812 887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30)</w:t>
      </w:r>
    </w:p>
    <w:p w:rsidR="0059334B" w:rsidRDefault="00C92114" w:rsidP="00C921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</w:t>
      </w:r>
      <w:r w:rsidR="0059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33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15.10</w:t>
      </w:r>
      <w:r w:rsidR="0059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.2014 г. на сумму 1 705 500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30)</w:t>
      </w:r>
    </w:p>
    <w:p w:rsidR="0059334B" w:rsidRDefault="00C92114" w:rsidP="0059334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9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44 от 17.10.2014 г. на сумму 41 000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30)</w:t>
      </w:r>
    </w:p>
    <w:p w:rsidR="0059334B" w:rsidRDefault="0059334B" w:rsidP="0059334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138 от 11.03.2015 г. на сумму 34 160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23)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9334B" w:rsidRDefault="0059334B" w:rsidP="0059334B">
      <w:pPr>
        <w:pBdr>
          <w:bottom w:val="single" w:sz="12" w:space="1" w:color="auto"/>
        </w:pBd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137 от 11.03.2015 г. на сумму 1 098</w:t>
      </w:r>
      <w:r w:rsidR="004519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24)</w:t>
      </w:r>
    </w:p>
    <w:p w:rsidR="008C55A8" w:rsidRDefault="008C55A8" w:rsidP="0059334B">
      <w:pPr>
        <w:pBdr>
          <w:bottom w:val="single" w:sz="12" w:space="1" w:color="auto"/>
        </w:pBd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55A8" w:rsidRDefault="004519BA" w:rsidP="0059334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5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="008C55A8" w:rsidRPr="008C5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5 477 960 р. </w:t>
      </w:r>
      <w:r w:rsidRPr="008C5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</w:p>
    <w:p w:rsidR="008C55A8" w:rsidRPr="008C55A8" w:rsidRDefault="008C55A8" w:rsidP="0059334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519BA" w:rsidRPr="004519BA" w:rsidRDefault="00565755" w:rsidP="006F7AE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д</w:t>
      </w:r>
      <w:r w:rsidR="006F7A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 w:rsidR="004519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говор долевого участия в строительстве 24а/</w:t>
      </w:r>
      <w:r w:rsidR="004519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XVII</w:t>
      </w:r>
      <w:r w:rsidR="004519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-40-45, 47-55, 57,59-62,64-66,69 от 07.05.2014 г. </w:t>
      </w:r>
    </w:p>
    <w:p w:rsidR="0059334B" w:rsidRDefault="0059334B" w:rsidP="0059334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C2004" w:rsidRDefault="00BC2004" w:rsidP="00BC200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36 от 17.10.2014 г. на сумму 1 113 750 руб.</w:t>
      </w:r>
      <w:r w:rsidR="001249ED" w:rsidRP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49)</w:t>
      </w:r>
    </w:p>
    <w:p w:rsidR="00BC2004" w:rsidRDefault="00BC2004" w:rsidP="00BC200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37 от 17.10.2014 г. на сумму 1 677 613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51)</w:t>
      </w:r>
    </w:p>
    <w:p w:rsidR="00BC2004" w:rsidRDefault="00BC2004" w:rsidP="00BC200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35 от 17.10.2014 г. на сумму 1 708 637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47)</w:t>
      </w:r>
    </w:p>
    <w:p w:rsidR="001249ED" w:rsidRDefault="00BC2004" w:rsidP="001249ED">
      <w:pPr>
        <w:pBdr>
          <w:bottom w:val="single" w:sz="12" w:space="1" w:color="auto"/>
        </w:pBd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50 от 20.10.2014 г. на сумму 31 900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51)</w:t>
      </w:r>
    </w:p>
    <w:p w:rsidR="008C55A8" w:rsidRPr="008C55A8" w:rsidRDefault="008C55A8" w:rsidP="001249E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5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4 531 900 р. </w:t>
      </w:r>
    </w:p>
    <w:p w:rsidR="008C55A8" w:rsidRDefault="008C55A8" w:rsidP="0032635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635F" w:rsidRDefault="00BC2004" w:rsidP="0032635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F7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565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="003263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договор долевого участия в строительстве 24а/</w:t>
      </w:r>
      <w:r w:rsidR="003263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XVII</w:t>
      </w:r>
      <w:r w:rsidR="003263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-57,59,62,65,70,72,75-77,79,80,83,84,86-88,91-93,95,96 от 30.01.2014 г. </w:t>
      </w:r>
    </w:p>
    <w:p w:rsidR="0032635F" w:rsidRDefault="0032635F" w:rsidP="0032635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2635F" w:rsidRDefault="0032635F" w:rsidP="0032635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66 от 21.10.2014 г. на сумму 177 241 руб. 27 коп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1249ED" w:rsidRP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вартира 96)</w:t>
      </w:r>
    </w:p>
    <w:p w:rsidR="0032635F" w:rsidRDefault="0032635F" w:rsidP="0032635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61 от 21.10.2014 г. на сумму 607 508 руб. 73 коп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1249ED" w:rsidRP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вартира 70)</w:t>
      </w:r>
    </w:p>
    <w:p w:rsidR="0032635F" w:rsidRDefault="0032635F" w:rsidP="0032635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62 от 21.10.2014 г. на сумму 1 098 000 руб.</w:t>
      </w:r>
      <w:r w:rsidR="001249ED" w:rsidRP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79)</w:t>
      </w:r>
    </w:p>
    <w:p w:rsidR="0032635F" w:rsidRDefault="0032635F" w:rsidP="0032635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№ 63 от 21.10.2014 г. на сумму 1 098 000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87)</w:t>
      </w:r>
    </w:p>
    <w:p w:rsidR="0032635F" w:rsidRDefault="0032635F" w:rsidP="0032635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№ 64 от 21.10.2014 г. на сумму 1 113 750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88)</w:t>
      </w:r>
    </w:p>
    <w:p w:rsidR="0032635F" w:rsidRDefault="0032635F" w:rsidP="0032635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№ 65 от 21.10.2014 г. на сумму 1 705 500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92)</w:t>
      </w:r>
    </w:p>
    <w:p w:rsidR="001249ED" w:rsidRDefault="0032635F" w:rsidP="001249ED">
      <w:pPr>
        <w:pBdr>
          <w:bottom w:val="single" w:sz="12" w:space="1" w:color="auto"/>
        </w:pBd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№ 70 от 27.10.2014 г. на сумму 1 113 750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65)</w:t>
      </w:r>
    </w:p>
    <w:p w:rsidR="008C55A8" w:rsidRPr="008C55A8" w:rsidRDefault="008C55A8" w:rsidP="001249E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5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6 913 750 р.</w:t>
      </w:r>
    </w:p>
    <w:p w:rsidR="00023503" w:rsidRDefault="00023503" w:rsidP="0032635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3503" w:rsidRDefault="00023503" w:rsidP="0002350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6F7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565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565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Pr="006F7A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оговор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долевого участия в строительстве 24/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XVII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-57,59,62,65,70,72,75-77,79,80,83,84,86-88,91-93,95,96 от 30.01.2014 г. </w:t>
      </w:r>
    </w:p>
    <w:p w:rsidR="00023503" w:rsidRDefault="00023503" w:rsidP="0032635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635F" w:rsidRDefault="0032635F" w:rsidP="0032635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№ 105 от 05.11.2014 г. на сумму 136 750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57)</w:t>
      </w:r>
    </w:p>
    <w:p w:rsidR="00023503" w:rsidRDefault="00023503" w:rsidP="0002350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№ 108 от 06.11.2014 г. на сумму 496 750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57)</w:t>
      </w:r>
    </w:p>
    <w:p w:rsidR="001249ED" w:rsidRDefault="00023503" w:rsidP="001249ED">
      <w:pPr>
        <w:pBdr>
          <w:bottom w:val="single" w:sz="12" w:space="1" w:color="auto"/>
        </w:pBd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№ 109 от 06.11.2014 г. на сумму 1 419 750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86)</w:t>
      </w:r>
    </w:p>
    <w:p w:rsidR="008C55A8" w:rsidRPr="008C55A8" w:rsidRDefault="008C55A8" w:rsidP="001249E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5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2 053 250 р. </w:t>
      </w:r>
    </w:p>
    <w:p w:rsidR="00023503" w:rsidRDefault="00023503" w:rsidP="0002350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2635F" w:rsidRDefault="0032635F" w:rsidP="0032635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3503" w:rsidRDefault="00023503" w:rsidP="0002350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F7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565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оговор долевого участия в строительстве 24/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XVII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-1 от 28.10.2013 г.</w:t>
      </w:r>
    </w:p>
    <w:p w:rsidR="00C23B08" w:rsidRDefault="00023503" w:rsidP="0002350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106 от 06.11.2014 г. на сумму 1 950</w:t>
      </w:r>
      <w:r w:rsidR="00C23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000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1)</w:t>
      </w:r>
    </w:p>
    <w:p w:rsidR="001249ED" w:rsidRDefault="00023503" w:rsidP="001249ED">
      <w:pPr>
        <w:pBdr>
          <w:bottom w:val="single" w:sz="12" w:space="1" w:color="auto"/>
        </w:pBd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23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107 от 06.11.2014 г. на сумму  113 500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1)</w:t>
      </w:r>
    </w:p>
    <w:p w:rsidR="008C55A8" w:rsidRPr="008C55A8" w:rsidRDefault="008C55A8" w:rsidP="001249E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5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2 063 500 р. </w:t>
      </w:r>
    </w:p>
    <w:p w:rsidR="00023503" w:rsidRDefault="00023503" w:rsidP="0002350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23503" w:rsidRDefault="006F7AED" w:rsidP="0002350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="00565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="000235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оговор долевого участия в строительстве 24/</w:t>
      </w:r>
      <w:r w:rsidR="000235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XVII</w:t>
      </w:r>
      <w:r w:rsidR="000235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-6,7,8,1,16-19,22,25-27,31,33,47,49,51,54,55 от 30.01.2014 г. </w:t>
      </w:r>
    </w:p>
    <w:p w:rsidR="00186C12" w:rsidRDefault="00023503" w:rsidP="005F2E7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71 от 27.10.2014 г. на сумму 1 064 621 руб.</w:t>
      </w:r>
      <w:r w:rsidR="00C23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коп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1249ED" w:rsidRP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вартира 55)</w:t>
      </w:r>
    </w:p>
    <w:p w:rsidR="00C23B08" w:rsidRDefault="00C23B08" w:rsidP="005F2E7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80 от 29.10.2014 г. на сумму 33 378 руб. 73 коп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вартира 55)</w:t>
      </w:r>
    </w:p>
    <w:p w:rsidR="00C23B08" w:rsidRDefault="00C23B08" w:rsidP="005F2E7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83 от 29.10.2014 г. на сумму 128 621 руб. 27 коп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вартира 27)</w:t>
      </w:r>
    </w:p>
    <w:p w:rsidR="00C23B08" w:rsidRDefault="00C23B08" w:rsidP="005F2E7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82 от 29.10.2014 г. на сумму 1 098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(квартира 47)</w:t>
      </w:r>
    </w:p>
    <w:p w:rsidR="00C23B08" w:rsidRDefault="00C23B08" w:rsidP="005F2E7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81 от 29.10.2014 г. на сумму 1 710  000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51)</w:t>
      </w:r>
    </w:p>
    <w:p w:rsidR="00C42A8F" w:rsidRDefault="00C23B08" w:rsidP="005F2E7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99 от 30.10.2014 г. на сумму 545 128 руб. 73 коп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вартира 22)</w:t>
      </w:r>
    </w:p>
    <w:p w:rsidR="00C23B08" w:rsidRDefault="00C23B08" w:rsidP="005F2E7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100 от 30.10.2014 г. на сумму  954  871 руб. 27 коп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1249ED" w:rsidRP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40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="00B40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="00B40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19)</w:t>
      </w:r>
    </w:p>
    <w:p w:rsidR="00C23B08" w:rsidRDefault="00C23B08" w:rsidP="005F2E7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№ 104 от 05.11.2014 г. на сумму  1 113 750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14)</w:t>
      </w:r>
    </w:p>
    <w:p w:rsidR="00C23B08" w:rsidRDefault="00C23B08" w:rsidP="005F2E7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№ 101 от 05.11.2014 г. на сумму  1 949 000 </w:t>
      </w:r>
      <w:r w:rsidR="00124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17)</w:t>
      </w:r>
    </w:p>
    <w:p w:rsidR="00C23B08" w:rsidRDefault="00C23B08" w:rsidP="005F2E7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102 от 05.11.2014 г. на сумму  2 000 250</w:t>
      </w:r>
      <w:r w:rsid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16)</w:t>
      </w:r>
    </w:p>
    <w:p w:rsidR="005F2E72" w:rsidRDefault="00C23B08" w:rsidP="005F2E72">
      <w:pPr>
        <w:pBdr>
          <w:bottom w:val="single" w:sz="12" w:space="1" w:color="auto"/>
        </w:pBd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103 от 05.11.2014 г. на сумму  2 000 250</w:t>
      </w:r>
      <w:r w:rsid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8)</w:t>
      </w:r>
    </w:p>
    <w:p w:rsidR="008C55A8" w:rsidRPr="008C55A8" w:rsidRDefault="008C55A8" w:rsidP="005F2E7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5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12 597 871, 27 р. </w:t>
      </w:r>
    </w:p>
    <w:p w:rsidR="00C23B08" w:rsidRDefault="00C23B08" w:rsidP="00C23B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1A4" w:rsidRDefault="006F7AED" w:rsidP="000671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 w:rsidR="00565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="000671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оговор долевого участия в строительстве 24/</w:t>
      </w:r>
      <w:r w:rsidR="000671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XVII</w:t>
      </w:r>
      <w:r w:rsidR="000671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-99,100,103,104,107,109-112,115-120,123-125 от 30.01.2014 г. </w:t>
      </w:r>
    </w:p>
    <w:p w:rsidR="00C23B08" w:rsidRDefault="00C23B08" w:rsidP="00C23B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1A4" w:rsidRDefault="000671A4" w:rsidP="000671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69 от 27.10.2014 г. на сумму 1 113</w:t>
      </w:r>
      <w:r w:rsidR="00CF47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750</w:t>
      </w:r>
      <w:r w:rsidR="00CF47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104)</w:t>
      </w:r>
    </w:p>
    <w:p w:rsidR="005F2E72" w:rsidRDefault="00CE7CE4" w:rsidP="005F2E72">
      <w:pPr>
        <w:pBdr>
          <w:bottom w:val="single" w:sz="12" w:space="1" w:color="auto"/>
        </w:pBd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68 от 27.10.2014 г. на сумму 1 447  878 руб. 73 коп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вартира 123)</w:t>
      </w:r>
    </w:p>
    <w:p w:rsidR="008C55A8" w:rsidRPr="008C55A8" w:rsidRDefault="008C55A8" w:rsidP="005F2E7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5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2 561 628, 73 р. </w:t>
      </w:r>
    </w:p>
    <w:p w:rsidR="000671A4" w:rsidRDefault="000671A4" w:rsidP="000671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1B2E" w:rsidRDefault="006F7AED" w:rsidP="002D1B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="00565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д</w:t>
      </w:r>
      <w:r w:rsidR="002D1B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оговор долевого участия в строительстве 24/</w:t>
      </w:r>
      <w:r w:rsidR="002D1B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XVII</w:t>
      </w:r>
      <w:r w:rsidR="002D1B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-71,72,74-78,80,81,83-94,96-98,100  от 07.05.2014 г.</w:t>
      </w:r>
    </w:p>
    <w:p w:rsidR="002D1B2E" w:rsidRDefault="002D1B2E" w:rsidP="002D1B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2D1B2E" w:rsidRDefault="002D1B2E" w:rsidP="002D1B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112 от 20.11.2014 г. на сумму 1 567 263 руб.</w:t>
      </w:r>
      <w:r w:rsidR="005F2E72" w:rsidRP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88)</w:t>
      </w:r>
    </w:p>
    <w:p w:rsidR="005F2E72" w:rsidRDefault="002D1B2E" w:rsidP="005F2E72">
      <w:pPr>
        <w:pBdr>
          <w:bottom w:val="single" w:sz="12" w:space="1" w:color="auto"/>
        </w:pBd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№ 111 от 20.11.2014 г. на сумму 2 232 737 </w:t>
      </w:r>
      <w:r w:rsid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84)</w:t>
      </w:r>
    </w:p>
    <w:p w:rsidR="008C55A8" w:rsidRPr="008C55A8" w:rsidRDefault="008C55A8" w:rsidP="005F2E7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5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3 800 000 р. </w:t>
      </w:r>
    </w:p>
    <w:p w:rsidR="002D1B2E" w:rsidRDefault="002D1B2E" w:rsidP="002D1B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1B2E" w:rsidRPr="00991C1B" w:rsidRDefault="006F7AED" w:rsidP="002D1B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="00565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="00991C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оговор долевого участия в строительстве </w:t>
      </w:r>
      <w:r w:rsidR="00FB10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21-48-60,62,65-77,79-83,85-88,90-92,94 от 28.11.2013 г. и дополнительное соглашение № 1 от 19.12.2013 г. </w:t>
      </w:r>
    </w:p>
    <w:p w:rsidR="00C23B08" w:rsidRDefault="00C23B08" w:rsidP="00C23B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026" w:rsidRDefault="00FB1026" w:rsidP="00FB102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148 от 23.03.2015 г. на сумму 24 000 руб.</w:t>
      </w:r>
      <w:r w:rsidR="005F2E72" w:rsidRP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168)</w:t>
      </w:r>
    </w:p>
    <w:p w:rsidR="005F2E72" w:rsidRDefault="00FB1026" w:rsidP="005F2E72">
      <w:pPr>
        <w:pBdr>
          <w:bottom w:val="single" w:sz="12" w:space="1" w:color="auto"/>
        </w:pBd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150 от 24.03.2015 г. на сумму 58 350 руб.</w:t>
      </w:r>
      <w:r w:rsidR="005F2E72" w:rsidRP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(квартира 168)</w:t>
      </w:r>
    </w:p>
    <w:p w:rsidR="008C55A8" w:rsidRDefault="008C55A8" w:rsidP="005F2E7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5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82 350 р. </w:t>
      </w:r>
    </w:p>
    <w:p w:rsidR="008C55A8" w:rsidRDefault="008C55A8" w:rsidP="005F2E7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C55A8" w:rsidRPr="008C55A8" w:rsidRDefault="00237F8A" w:rsidP="005F2E7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Итого: 44 601 160</w:t>
      </w:r>
      <w:r w:rsidR="008C5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р. </w:t>
      </w:r>
    </w:p>
    <w:p w:rsidR="009967DA" w:rsidRDefault="009967DA" w:rsidP="00B2565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12B8" w:rsidRDefault="008D0E36" w:rsidP="008D0E36">
      <w:pPr>
        <w:pStyle w:val="a3"/>
        <w:numPr>
          <w:ilvl w:val="1"/>
          <w:numId w:val="9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12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Согласно выписке из лицевого счета </w:t>
      </w:r>
      <w:r w:rsidRPr="000512B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40702810009300000122</w:t>
      </w:r>
      <w:r w:rsidRPr="000512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заявителем п</w:t>
      </w:r>
      <w:r w:rsidR="00391B40" w:rsidRPr="000512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еречислена в польз</w:t>
      </w:r>
      <w:proofErr w:type="gramStart"/>
      <w:r w:rsidR="00391B40" w:rsidRPr="000512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 ООО</w:t>
      </w:r>
      <w:proofErr w:type="gramEnd"/>
      <w:r w:rsidR="00391B40" w:rsidRPr="000512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«Рубин»</w:t>
      </w:r>
      <w:r w:rsidRPr="000512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денежная сумма</w:t>
      </w:r>
      <w:r w:rsidR="000512B8" w:rsidRPr="000512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0512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D0E36" w:rsidRPr="000512B8" w:rsidRDefault="008D0E36" w:rsidP="000512B8">
      <w:pPr>
        <w:pStyle w:val="a3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1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051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565755" w:rsidRPr="000512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Pr="000512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оговор</w:t>
      </w:r>
      <w:r w:rsidR="000512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 </w:t>
      </w:r>
      <w:r w:rsidRPr="000512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долевого участия в строительстве № 21-96-102, 104-109, 111-123, 125-138 от 18.11.2013 г. и доп. соглашению № 1 от 19.12.2013 г. </w:t>
      </w:r>
    </w:p>
    <w:p w:rsidR="008D0E36" w:rsidRDefault="008D0E36" w:rsidP="008D0E3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000651 от 13.01.2014 г. на сумму 1 088 100 руб.</w:t>
      </w:r>
      <w:r w:rsid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кВ. 134</w:t>
      </w:r>
    </w:p>
    <w:p w:rsidR="008D0E36" w:rsidRDefault="008D0E36" w:rsidP="008D0E3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000933 от 16.01.2014 г. на сумму 3 375 450 руб.</w:t>
      </w:r>
      <w:r w:rsidR="005F2E72" w:rsidRP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кВ.115</w:t>
      </w:r>
    </w:p>
    <w:p w:rsidR="008D0E36" w:rsidRDefault="008D0E36" w:rsidP="008D0E3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001163 от 19.02.2014 г. на сумму 3 354 140 руб.</w:t>
      </w:r>
      <w:r w:rsidR="005F2E72" w:rsidRP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кВ.127</w:t>
      </w:r>
    </w:p>
    <w:p w:rsidR="008D0E36" w:rsidRDefault="008D0E36" w:rsidP="008D0E3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</w:t>
      </w:r>
      <w:r w:rsidR="00CF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1190 от 26.02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.2014 г. на сумму 1</w:t>
      </w:r>
      <w:r w:rsidR="00CF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636 650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руб.</w:t>
      </w:r>
      <w:r w:rsidR="005F2E72" w:rsidRP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кВ.47</w:t>
      </w:r>
    </w:p>
    <w:p w:rsidR="00CF3ED6" w:rsidRDefault="00CF3ED6" w:rsidP="00CF3E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001187 от 26.02.2014 г. на сумму 1 046 250 руб.</w:t>
      </w:r>
      <w:r w:rsidR="005F2E72" w:rsidRP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кВ.135</w:t>
      </w:r>
    </w:p>
    <w:p w:rsidR="00CF3ED6" w:rsidRDefault="00CF3ED6" w:rsidP="00CF3E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001186  от 26.02.2014 г. на сумму 21 310</w:t>
      </w:r>
      <w:r w:rsid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кВ.127</w:t>
      </w:r>
    </w:p>
    <w:p w:rsidR="00CF3ED6" w:rsidRDefault="00CF3ED6" w:rsidP="00CF3E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001312  от 14.03.2014 г. на сумму  3 375 450</w:t>
      </w:r>
      <w:r w:rsid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100</w:t>
      </w:r>
    </w:p>
    <w:p w:rsidR="00CF3ED6" w:rsidRDefault="00CF3ED6" w:rsidP="00CF3E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001318  от 14.03.2014 г. на сумму 2 132 100</w:t>
      </w:r>
      <w:r w:rsid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129</w:t>
      </w:r>
    </w:p>
    <w:p w:rsidR="00CF3ED6" w:rsidRDefault="00CF3ED6" w:rsidP="00CF3E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платежное поручение № 001314  от 14.03.2014 г. на сумму 1 655 100</w:t>
      </w:r>
      <w:r w:rsid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105</w:t>
      </w:r>
    </w:p>
    <w:p w:rsidR="00CF3ED6" w:rsidRDefault="00CF3ED6" w:rsidP="00CF3E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001313  от 14.03.2014 г. на сумму 1 655 100</w:t>
      </w:r>
      <w:r w:rsid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101</w:t>
      </w:r>
    </w:p>
    <w:p w:rsidR="00CF3ED6" w:rsidRDefault="00CF3ED6" w:rsidP="00CF3E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001315  от 14.03.2014 г. на сумму 1 655 100</w:t>
      </w:r>
      <w:r w:rsid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109</w:t>
      </w:r>
    </w:p>
    <w:p w:rsidR="00CF3ED6" w:rsidRDefault="00CF3ED6" w:rsidP="00CF3E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001316  от 14.03.2014 г. на сумму 1 655 100</w:t>
      </w:r>
      <w:r w:rsidR="005F2E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118</w:t>
      </w:r>
    </w:p>
    <w:p w:rsidR="00CF3ED6" w:rsidRDefault="00CF3ED6" w:rsidP="00CF3E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001317 от 14.03.2014 г. на сумму 1 599 391, 27 р.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126</w:t>
      </w:r>
    </w:p>
    <w:p w:rsidR="00CF3ED6" w:rsidRDefault="00CF3ED6" w:rsidP="00CF3E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001396  от 21.03.2014 г. на сумму 55 708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126</w:t>
      </w:r>
    </w:p>
    <w:p w:rsidR="00CF3ED6" w:rsidRDefault="00CF3ED6" w:rsidP="00CF3E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</w:t>
      </w:r>
      <w:r w:rsidR="00DF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001492  от 10.04.2014 г. на сумму 2 132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F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кВ.98</w:t>
      </w:r>
    </w:p>
    <w:p w:rsidR="00DF5859" w:rsidRDefault="00DF5859" w:rsidP="00DF585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001523  от 16.04.2014 г. на сумму 1 062 000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130</w:t>
      </w:r>
    </w:p>
    <w:p w:rsidR="00DF5859" w:rsidRDefault="00DF5859" w:rsidP="00DF585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№ 002183  от 18.09.2014 г. на сумму 774 000 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кВ.96</w:t>
      </w:r>
    </w:p>
    <w:p w:rsidR="00400478" w:rsidRPr="00400478" w:rsidRDefault="00400478" w:rsidP="00DF585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платежное поручение № 002188  от 19.02.2014 </w:t>
      </w:r>
      <w:r w:rsidR="00DF5859" w:rsidRPr="004004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сумму 20</w:t>
      </w:r>
      <w:r w:rsidRPr="004004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F5859" w:rsidRPr="00400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 </w:t>
      </w:r>
      <w:r w:rsidRPr="0040047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кВ. 104</w:t>
      </w:r>
    </w:p>
    <w:p w:rsidR="00DF5859" w:rsidRPr="00400478" w:rsidRDefault="00DF5859" w:rsidP="00DF585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002193  от 23.09.2014 г. на сумму 1 600 000</w:t>
      </w:r>
      <w:r w:rsidR="00400478" w:rsidRPr="0040047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кВ. 104</w:t>
      </w:r>
    </w:p>
    <w:p w:rsidR="00DF5859" w:rsidRPr="00400478" w:rsidRDefault="00DF5859" w:rsidP="00DF585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002210  от 26.09.2014 г. на сумму 1 433 200</w:t>
      </w:r>
      <w:r w:rsidR="00400478" w:rsidRPr="0040047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кВ. 10</w:t>
      </w:r>
      <w:r w:rsidR="0040047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400478" w:rsidRDefault="00400478" w:rsidP="00DF585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платежное поручение № 002209</w:t>
      </w:r>
      <w:r w:rsidR="00DF5859" w:rsidRPr="00400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26.09.2014 </w:t>
      </w:r>
      <w:r w:rsidR="00DF5859" w:rsidRPr="004004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сумму 196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F5859" w:rsidRPr="00400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–кв. 104</w:t>
      </w:r>
    </w:p>
    <w:p w:rsidR="00DF5859" w:rsidRDefault="00DF5859" w:rsidP="00DF585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002222  от 29.09.2014 г. на сумму 3 375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450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119</w:t>
      </w:r>
    </w:p>
    <w:p w:rsidR="00DF5859" w:rsidRPr="00400478" w:rsidRDefault="00DF5859" w:rsidP="00DF585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002218  от 29.09.2014 г. на сумму 3 020 850</w:t>
      </w:r>
      <w:r w:rsidR="00400478" w:rsidRPr="0040047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кВ.</w:t>
      </w:r>
      <w:r w:rsidR="00400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107</w:t>
      </w:r>
    </w:p>
    <w:p w:rsidR="00DF5859" w:rsidRDefault="00DF5859" w:rsidP="00DF585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002224  от 29.09.2014 г. на сумму 2 132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125</w:t>
      </w:r>
    </w:p>
    <w:p w:rsidR="00DF5859" w:rsidRDefault="00DF5859" w:rsidP="00DF585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</w:t>
      </w:r>
      <w:r w:rsidR="00C921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002220  от 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.09</w:t>
      </w:r>
      <w:r w:rsidR="00C921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.2014 г. на сумму 874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C921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860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114</w:t>
      </w:r>
    </w:p>
    <w:p w:rsidR="00C92114" w:rsidRDefault="00C92114" w:rsidP="00C921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002219  от 29.09.2014 г. на сумму 698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900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106</w:t>
      </w:r>
    </w:p>
    <w:p w:rsidR="00C92114" w:rsidRDefault="00C92114" w:rsidP="00C921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002221  от 29.09.2014 г. на сумму 2 132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117</w:t>
      </w:r>
    </w:p>
    <w:p w:rsidR="00C92114" w:rsidRDefault="00C92114" w:rsidP="00C921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002223  от 29.09.2014 г. на сумму 2 132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121</w:t>
      </w:r>
    </w:p>
    <w:p w:rsidR="00C92114" w:rsidRDefault="00C92114" w:rsidP="00C921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002225  от 29.09.2014 г. на сумму 1 653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400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132</w:t>
      </w:r>
    </w:p>
    <w:p w:rsidR="00C92114" w:rsidRDefault="00C92114" w:rsidP="00C921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002217  от 29.09.2014 г. на сумму 780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250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-кв. 114</w:t>
      </w:r>
    </w:p>
    <w:p w:rsidR="00C92114" w:rsidRDefault="00C92114" w:rsidP="00C921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002230  от 01.10.2014 г. на сумму 90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350</w:t>
      </w:r>
      <w:r w:rsidR="00400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кВ. </w:t>
      </w:r>
      <w:r w:rsidR="00E55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132</w:t>
      </w:r>
    </w:p>
    <w:p w:rsidR="00C4365E" w:rsidRPr="00B77518" w:rsidRDefault="00C92114" w:rsidP="00C436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75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платежное поручение № 002517  от 27.03.2015 г. на сумму 28</w:t>
      </w:r>
      <w:r w:rsidR="00C4365E" w:rsidRPr="00B775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B775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000 </w:t>
      </w:r>
      <w:r w:rsidR="00E554DB" w:rsidRPr="00B775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–кв. </w:t>
      </w:r>
      <w:r w:rsidR="00B77518" w:rsidRPr="00B775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97</w:t>
      </w:r>
    </w:p>
    <w:p w:rsidR="00C4365E" w:rsidRDefault="00C4365E" w:rsidP="00C436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№ 001009 от 31.01.2014 </w:t>
      </w:r>
      <w:r w:rsidR="00D606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на сумму 2 132 100  (кВ.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113)</w:t>
      </w:r>
    </w:p>
    <w:p w:rsidR="00C4365E" w:rsidRDefault="00C4365E" w:rsidP="00C436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000997 от 30.01.2014 г. на сумму 1 164 600  (квартира 187)</w:t>
      </w:r>
    </w:p>
    <w:p w:rsidR="00333C8D" w:rsidRDefault="00333C8D" w:rsidP="00333C8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001010 от 31.01.2014 г. на сумму 1 045 800  (квартира 133)</w:t>
      </w:r>
    </w:p>
    <w:p w:rsidR="00662A85" w:rsidRPr="006F7AED" w:rsidRDefault="00662A85" w:rsidP="00662A8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платежное поручение № 000653 от 05.12.2013 г. на сумму  2 132 100   (квартира 102)</w:t>
      </w:r>
    </w:p>
    <w:p w:rsidR="00391B40" w:rsidRPr="006F7AED" w:rsidRDefault="005805D3" w:rsidP="00391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1B40"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платежное поручение № 000733 от 13.12.2013 г. на сумму 1 655 000   (квартира 122)</w:t>
      </w:r>
    </w:p>
    <w:p w:rsidR="00C92114" w:rsidRPr="006F7AED" w:rsidRDefault="005805D3" w:rsidP="00E1142C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hAnsi="Times New Roman" w:cs="Times New Roman"/>
          <w:sz w:val="24"/>
          <w:szCs w:val="24"/>
          <w:lang w:eastAsia="ru-RU"/>
        </w:rPr>
        <w:t xml:space="preserve"> - платежное поручение № 000743 от 16.12.2013 г. на сумму 1 728 450  (квартира 138)</w:t>
      </w:r>
      <w:r w:rsidR="00865A91" w:rsidRPr="006F7AE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1142C" w:rsidRPr="00C42A8F" w:rsidRDefault="0059334B" w:rsidP="0059334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2A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42A8F" w:rsidRPr="00C42A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58 299 059, 27 </w:t>
      </w:r>
      <w:r w:rsidR="003D7099" w:rsidRPr="00C42A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рублей </w:t>
      </w:r>
    </w:p>
    <w:p w:rsidR="003634F1" w:rsidRPr="003634F1" w:rsidRDefault="003634F1" w:rsidP="0059334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59334B" w:rsidRDefault="0059334B" w:rsidP="0059334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565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д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оговор долевого участия в строительстве 24а/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XVII</w:t>
      </w:r>
      <w:r w:rsidRPr="00C921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2,6,8,9,11,12,14,16-18,20,21,23-25,27-34,36-38 от 07.05.2014 г. </w:t>
      </w:r>
    </w:p>
    <w:p w:rsidR="00C92114" w:rsidRDefault="00C92114" w:rsidP="00C921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334B" w:rsidRDefault="0059334B" w:rsidP="0059334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001768  от 23.06.2014 г. на сумму 2 270 250 </w:t>
      </w:r>
      <w:r w:rsidR="00E55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27</w:t>
      </w:r>
    </w:p>
    <w:p w:rsidR="0059334B" w:rsidRDefault="0059334B" w:rsidP="0059334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001765  от 23.06.2014 г. на сумму 2 265 750 </w:t>
      </w:r>
      <w:r w:rsidR="00E55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–кв. 18</w:t>
      </w:r>
    </w:p>
    <w:p w:rsidR="0059334B" w:rsidRDefault="0059334B" w:rsidP="0059334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001766  от 23.06.2014 г. на сумму 1 710  000</w:t>
      </w:r>
      <w:r w:rsidR="00E55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-кв. 20</w:t>
      </w:r>
    </w:p>
    <w:p w:rsidR="0059334B" w:rsidRDefault="0059334B" w:rsidP="0059334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001767  от 23.06.2014 г. на сумму 1 705</w:t>
      </w:r>
      <w:r w:rsidR="00E55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500</w:t>
      </w:r>
      <w:r w:rsidR="00E55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-кв. 21</w:t>
      </w:r>
    </w:p>
    <w:p w:rsidR="0059334B" w:rsidRDefault="0059334B" w:rsidP="0059334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001763  от 23.06.2014 г. на сумму 1 113</w:t>
      </w:r>
      <w:r w:rsidR="00E55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750</w:t>
      </w:r>
      <w:r w:rsidR="00E55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2</w:t>
      </w:r>
    </w:p>
    <w:p w:rsidR="0059334B" w:rsidRDefault="0059334B" w:rsidP="0059334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001764  от 23.06.2014 г. на сумму 1 098</w:t>
      </w:r>
      <w:r w:rsidR="00E55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E55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кВ.16</w:t>
      </w:r>
    </w:p>
    <w:p w:rsidR="0059334B" w:rsidRDefault="0059334B" w:rsidP="0059334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001769  от 23.06.2014 г. на сумму 836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-кв. 33</w:t>
      </w:r>
    </w:p>
    <w:p w:rsidR="0059334B" w:rsidRDefault="0059334B" w:rsidP="0059334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001782  от 24.06.2014 г. на сумму 277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-кв. 33</w:t>
      </w:r>
    </w:p>
    <w:p w:rsidR="0059334B" w:rsidRDefault="0059334B" w:rsidP="0059334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001783  от 24.06.2014 г. на сумму 173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34</w:t>
      </w:r>
    </w:p>
    <w:p w:rsidR="008C2B04" w:rsidRDefault="0059334B" w:rsidP="0059334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</w:t>
      </w:r>
      <w:r w:rsidR="008C2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001798  от 02.07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.2014 г. на сумму 2</w:t>
      </w:r>
      <w:r w:rsidR="008C2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8C2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34</w:t>
      </w:r>
    </w:p>
    <w:p w:rsidR="008C2B04" w:rsidRDefault="0059334B" w:rsidP="008C2B0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C2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001896  от 28.07.2014 г. на сумму 500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8C2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015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34</w:t>
      </w:r>
    </w:p>
    <w:p w:rsidR="008C2B04" w:rsidRDefault="008C2B04" w:rsidP="008C2B0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001923  от 30.07.2014 г. на сумму 2 000 250 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31</w:t>
      </w:r>
    </w:p>
    <w:p w:rsidR="008C2B04" w:rsidRDefault="008C2B04" w:rsidP="008C2B0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001921  от 30.07.2014 г. на сумму 1 710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36</w:t>
      </w:r>
    </w:p>
    <w:p w:rsidR="008C2B04" w:rsidRDefault="008C2B04" w:rsidP="008C2B0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001925  от 30.07.2014 г. на сумму 1 710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12</w:t>
      </w:r>
    </w:p>
    <w:p w:rsidR="008C2B04" w:rsidRDefault="008C2B04" w:rsidP="008C2B0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001924  от 30.07.2014 г. на сумму 1 705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29</w:t>
      </w:r>
    </w:p>
    <w:p w:rsidR="008C2B04" w:rsidRDefault="008C2B04" w:rsidP="008C2B0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001920  от 30.07.2014 г. на сумму 1 572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735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34</w:t>
      </w:r>
    </w:p>
    <w:p w:rsidR="008C2B04" w:rsidRDefault="008C2B04" w:rsidP="008C2B0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001922  от 30.07.2014 г. на сумму 1 098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32</w:t>
      </w:r>
    </w:p>
    <w:p w:rsidR="008C2B04" w:rsidRDefault="008C2B04" w:rsidP="008C2B0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001926  от 30.07.2014 г. на сумму 903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515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14</w:t>
      </w:r>
    </w:p>
    <w:p w:rsidR="008C2B04" w:rsidRDefault="008C2B04" w:rsidP="008C2B0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- платежное поручение № 001949  от 04.08.2014 г. на сумму 1 820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015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11</w:t>
      </w:r>
    </w:p>
    <w:p w:rsidR="008C2B04" w:rsidRDefault="008C2B04" w:rsidP="008C2B0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001950  от 04.08.2014 г. на сумму 1 179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985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14</w:t>
      </w:r>
    </w:p>
    <w:p w:rsidR="008C2B04" w:rsidRDefault="008C2B04" w:rsidP="008C2B0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002028  от 26.08.2014 г. на сумму 297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235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11</w:t>
      </w:r>
    </w:p>
    <w:p w:rsidR="004519BA" w:rsidRDefault="004519BA" w:rsidP="004519B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002027  от 26.08.2014 г. на сумму 153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11</w:t>
      </w:r>
    </w:p>
    <w:p w:rsidR="004519BA" w:rsidRDefault="004519BA" w:rsidP="004519B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002284  от 08.10.2014 г. на сумму 1 710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28</w:t>
      </w:r>
    </w:p>
    <w:p w:rsidR="004519BA" w:rsidRDefault="004519BA" w:rsidP="004519B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002279  от 08.10.2014 г. на сумму 1 651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6</w:t>
      </w:r>
    </w:p>
    <w:p w:rsidR="004519BA" w:rsidRDefault="004519BA" w:rsidP="004519B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002282  от 08.10.2014 г. на сумму 1 113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17</w:t>
      </w:r>
    </w:p>
    <w:p w:rsidR="004519BA" w:rsidRDefault="004519BA" w:rsidP="004519B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002283  от 08.10.2014 г. на сумму 1 113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25</w:t>
      </w:r>
    </w:p>
    <w:p w:rsidR="004519BA" w:rsidRDefault="004519BA" w:rsidP="004519B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002281  от 08.10.2014 г. на сумму 1 113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9</w:t>
      </w:r>
    </w:p>
    <w:p w:rsidR="004519BA" w:rsidRDefault="004519BA" w:rsidP="004519B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002280  от 08.10.2014 г. на сумму 1 098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8</w:t>
      </w:r>
    </w:p>
    <w:p w:rsidR="004519BA" w:rsidRDefault="004519BA" w:rsidP="004519B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002326  от 13.10.2014 г. на сумму 2 083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38</w:t>
      </w:r>
    </w:p>
    <w:p w:rsidR="004519BA" w:rsidRDefault="004519BA" w:rsidP="004519B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002327  от 13.10.2014 г. на сумму 892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613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37</w:t>
      </w:r>
    </w:p>
    <w:p w:rsidR="004519BA" w:rsidRDefault="004519BA" w:rsidP="004519B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002322  от 13.10.2014 г. на сумму 200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30</w:t>
      </w:r>
    </w:p>
    <w:p w:rsidR="004519BA" w:rsidRDefault="004519BA" w:rsidP="004519B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002325  от 13.10.2014 г. на сумму 23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887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30</w:t>
      </w:r>
    </w:p>
    <w:p w:rsidR="004519BA" w:rsidRDefault="004519BA" w:rsidP="004519B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002403  от 24.11.2014 г. на сумму 1 721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371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23</w:t>
      </w:r>
    </w:p>
    <w:p w:rsidR="00BC2004" w:rsidRDefault="00BC2004" w:rsidP="004519B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7099" w:rsidRPr="00565755" w:rsidRDefault="003D7099" w:rsidP="004519B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5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38 842 371 р. </w:t>
      </w:r>
    </w:p>
    <w:p w:rsidR="003D7099" w:rsidRPr="003D7099" w:rsidRDefault="003D7099" w:rsidP="004519B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BC2004" w:rsidRPr="004519BA" w:rsidRDefault="00BC2004" w:rsidP="00BC200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</w:t>
      </w:r>
      <w:r w:rsidR="00565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д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оговор долевого участия в строительстве 24а/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XVII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-40-45, 47-55, 57,59-62,64-66,69 от 07.05.2014 г. </w:t>
      </w:r>
    </w:p>
    <w:p w:rsidR="00BC2004" w:rsidRDefault="00BC2004" w:rsidP="004519B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2004" w:rsidRDefault="00BC2004" w:rsidP="00BC200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002033  от 26.08.2014 г. на сумму 2 270 250 руб.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43</w:t>
      </w:r>
    </w:p>
    <w:p w:rsidR="00BC2004" w:rsidRDefault="00441476" w:rsidP="00BC200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002032  от 26.08</w:t>
      </w:r>
      <w:r w:rsidR="00BC20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.2014 г. на сумму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1 564 735 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42</w:t>
      </w:r>
    </w:p>
    <w:p w:rsidR="00441476" w:rsidRDefault="00441476" w:rsidP="004414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002030  от 26.08.2014 г. на сумму 1 113 750 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41</w:t>
      </w:r>
    </w:p>
    <w:p w:rsidR="00441476" w:rsidRDefault="00441476" w:rsidP="004414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002029  от 26.08.2014 г. на сумму 1 098 000 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40</w:t>
      </w:r>
    </w:p>
    <w:p w:rsidR="00441476" w:rsidRDefault="00441476" w:rsidP="004414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002031  от 26.08.2014 г. на сумму 701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015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42</w:t>
      </w:r>
    </w:p>
    <w:p w:rsidR="00441476" w:rsidRDefault="00441476" w:rsidP="004414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002038 от 28.08.2014 г. на сумму 1 264 985 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44</w:t>
      </w:r>
    </w:p>
    <w:p w:rsidR="00441476" w:rsidRDefault="00441476" w:rsidP="004414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002041 от 28.08.2014 г. на сумму 1 109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395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50</w:t>
      </w:r>
    </w:p>
    <w:p w:rsidR="00441476" w:rsidRDefault="004245A3" w:rsidP="004414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44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002040 от 28.08.2014 г. на сумму 862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44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985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48</w:t>
      </w:r>
    </w:p>
    <w:p w:rsidR="00670FC4" w:rsidRDefault="00441476" w:rsidP="004414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платежное поручение № 002042  от 28.08.2014 </w:t>
      </w:r>
      <w:r w:rsidRPr="00670F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сумму 858</w:t>
      </w:r>
      <w:r w:rsidR="00670FC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70FC4">
        <w:rPr>
          <w:rFonts w:ascii="Times New Roman" w:eastAsia="Times New Roman" w:hAnsi="Times New Roman" w:cs="Times New Roman"/>
          <w:sz w:val="24"/>
          <w:szCs w:val="24"/>
          <w:lang w:eastAsia="ru-RU"/>
        </w:rPr>
        <w:t>228</w:t>
      </w:r>
      <w:r w:rsidR="00670FC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кВ. 50</w:t>
      </w:r>
      <w:r w:rsidRPr="0067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41476" w:rsidRDefault="00441476" w:rsidP="004414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002039 от 28.08.2014 г. на сумму 235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015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-кв.48</w:t>
      </w:r>
    </w:p>
    <w:p w:rsidR="00441476" w:rsidRDefault="00441476" w:rsidP="004414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002078 от 02.09.2014 г. на сумму 1 710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-кв. 52</w:t>
      </w:r>
    </w:p>
    <w:p w:rsidR="00441476" w:rsidRDefault="00441476" w:rsidP="004414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002077 от 02.09.2014 г. на сумму 298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127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50</w:t>
      </w:r>
    </w:p>
    <w:p w:rsidR="00441476" w:rsidRDefault="00441476" w:rsidP="004414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002079 от 03.09.2014 г. на сумму 891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873</w:t>
      </w:r>
      <w:r w:rsidR="00670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-кв. </w:t>
      </w:r>
      <w:r w:rsidR="00424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</w:t>
      </w:r>
    </w:p>
    <w:p w:rsidR="00441476" w:rsidRDefault="00441476" w:rsidP="004414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002085 от 04.09.2014 г. на сумму 2 270 250 </w:t>
      </w:r>
      <w:r w:rsidR="00424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59</w:t>
      </w:r>
    </w:p>
    <w:p w:rsidR="008E73B9" w:rsidRDefault="008E73B9" w:rsidP="008E73B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002088 от 04.09.2014 г. на сумму 2 083 500 </w:t>
      </w:r>
      <w:r w:rsidR="00424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62</w:t>
      </w:r>
    </w:p>
    <w:p w:rsidR="008E73B9" w:rsidRDefault="008E73B9" w:rsidP="008E73B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002089 от 04.09.2014 г. на сумму 2 083 500 </w:t>
      </w:r>
      <w:r w:rsidR="00424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–кв. 64</w:t>
      </w:r>
    </w:p>
    <w:p w:rsidR="008E73B9" w:rsidRDefault="008E73B9" w:rsidP="008E73B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002086 от 04.09.2014 г. на сумму 1 710</w:t>
      </w:r>
      <w:r w:rsidR="00424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424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60</w:t>
      </w:r>
    </w:p>
    <w:p w:rsidR="008E73B9" w:rsidRDefault="004245A3" w:rsidP="008E73B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8E7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№ 002083 от 04.09.2014 г. на сумму 2 000 250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55</w:t>
      </w:r>
    </w:p>
    <w:p w:rsidR="008E73B9" w:rsidRDefault="008E73B9" w:rsidP="008E73B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002087 от 04.09.2014 г. на сумму 1 705 500 </w:t>
      </w:r>
      <w:r w:rsidR="00424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61</w:t>
      </w:r>
    </w:p>
    <w:p w:rsidR="008E73B9" w:rsidRDefault="008E73B9" w:rsidP="008E73B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002090 от 04.09.2014 г. на сумму 1 651</w:t>
      </w:r>
      <w:r w:rsidR="00424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500</w:t>
      </w:r>
      <w:r w:rsidR="00424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65</w:t>
      </w:r>
    </w:p>
    <w:p w:rsidR="008E73B9" w:rsidRDefault="004245A3" w:rsidP="008E73B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8E7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002082 от 04.09.2014 г. на сумму 1 191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8E7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54</w:t>
      </w:r>
    </w:p>
    <w:p w:rsidR="008E73B9" w:rsidRDefault="004245A3" w:rsidP="008E73B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8E7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002091 от 04.09.2014 г. на сумму 383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8E7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66</w:t>
      </w:r>
    </w:p>
    <w:p w:rsidR="008E73B9" w:rsidRDefault="008E73B9" w:rsidP="008E73B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002084 от 04.09.2014 г. на сумму 1 113</w:t>
      </w:r>
      <w:r w:rsidR="00424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750</w:t>
      </w:r>
      <w:r w:rsidR="00424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57</w:t>
      </w:r>
    </w:p>
    <w:p w:rsidR="008E73B9" w:rsidRDefault="004245A3" w:rsidP="008E73B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8E7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002081 от 04.09.2014 г. на сумму 127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8E7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66</w:t>
      </w:r>
    </w:p>
    <w:p w:rsidR="008E73B9" w:rsidRDefault="004245A3" w:rsidP="008E73B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8E7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№ 002088 от 04.09.2014 г. на сумму 2 083 500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–кв. 62</w:t>
      </w:r>
    </w:p>
    <w:p w:rsidR="008E73B9" w:rsidRPr="004245A3" w:rsidRDefault="008E73B9" w:rsidP="008E73B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45A3" w:rsidRPr="00424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платежное поручение № 002339  от 14.10.2013 </w:t>
      </w:r>
      <w:r w:rsidRPr="00424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690 000 </w:t>
      </w:r>
      <w:r w:rsidR="004245A3" w:rsidRPr="004245A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кВ. 47</w:t>
      </w:r>
    </w:p>
    <w:p w:rsidR="0032635F" w:rsidRDefault="004245A3" w:rsidP="0032635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326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002372 от 10.11.2014 г. на сумму 1 015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26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-кв. 53</w:t>
      </w:r>
    </w:p>
    <w:p w:rsidR="0032635F" w:rsidRDefault="004245A3" w:rsidP="0032635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326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002373 от 10.11.2014 г. на сумму 67</w:t>
      </w:r>
      <w:r w:rsidR="00F53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26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250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–кв. 51</w:t>
      </w:r>
    </w:p>
    <w:p w:rsidR="00F531BA" w:rsidRDefault="00F531BA" w:rsidP="00F531B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002376 от 1</w:t>
      </w:r>
      <w:r w:rsidR="00424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2.11.2014 г. на сумму 551 637  -квартира 51</w:t>
      </w:r>
    </w:p>
    <w:p w:rsidR="003D7099" w:rsidRDefault="003D7099" w:rsidP="00F531B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7099" w:rsidRPr="006F7AED" w:rsidRDefault="003D7099" w:rsidP="00F531B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34 707 045 рублей </w:t>
      </w:r>
    </w:p>
    <w:p w:rsidR="0032635F" w:rsidRDefault="0032635F" w:rsidP="0032635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3503" w:rsidRDefault="00565755" w:rsidP="0002350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        до</w:t>
      </w:r>
      <w:r w:rsidR="000235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говор долевого участия в строительстве 24/</w:t>
      </w:r>
      <w:r w:rsidR="000235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XVII</w:t>
      </w:r>
      <w:r w:rsidR="000235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-57,59,62,65,70,72,75-77,79,80,83,84,86-88,91-93,95,96 от 30.01.2014 г. </w:t>
      </w:r>
    </w:p>
    <w:p w:rsidR="008E73B9" w:rsidRDefault="008E73B9" w:rsidP="008E73B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3503" w:rsidRDefault="00023503" w:rsidP="0002350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002366 от 05.11.2014 г. на сумму 1 450</w:t>
      </w:r>
      <w:r w:rsidR="00CE30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000 </w:t>
      </w:r>
      <w:r w:rsidR="002F1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57</w:t>
      </w:r>
    </w:p>
    <w:p w:rsidR="00CE3009" w:rsidRDefault="00CE3009" w:rsidP="00CE300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001413 от 25.03.2014 г. на сумму 100 000 </w:t>
      </w:r>
      <w:r w:rsidR="002F1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93</w:t>
      </w:r>
    </w:p>
    <w:p w:rsidR="00CE3009" w:rsidRDefault="00CE3009" w:rsidP="00CE300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001451 от 28.03.2014 г. на сумму 2 083  500 </w:t>
      </w:r>
      <w:r w:rsidR="002F1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77</w:t>
      </w:r>
    </w:p>
    <w:p w:rsidR="00CE3009" w:rsidRDefault="00CE3009" w:rsidP="00CE300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001450 от 28.03.2014 г. на сумму 1 705 500 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75</w:t>
      </w:r>
    </w:p>
    <w:p w:rsidR="00CE3009" w:rsidRDefault="00CE3009" w:rsidP="00CE300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001453 от 28.03.2014 г. на сумму 1 098 000 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93</w:t>
      </w:r>
    </w:p>
    <w:p w:rsidR="00095434" w:rsidRDefault="00CE3009" w:rsidP="0096374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001452 от 28.03.2014 г. на сумму 611 508 руб. 73 коп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93</w:t>
      </w:r>
    </w:p>
    <w:p w:rsidR="00095434" w:rsidRDefault="00095434" w:rsidP="0096374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9637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001673 от 29.05.2014 г. на сумму 1 075 991 руб. 27 коп.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</w:p>
    <w:p w:rsidR="00963745" w:rsidRDefault="00095434" w:rsidP="0096374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 70</w:t>
      </w:r>
    </w:p>
    <w:p w:rsidR="00963745" w:rsidRDefault="00963745" w:rsidP="0096374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001737 от 16.06.2014 г. на сумму 400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B4E2E" w:rsidRDefault="00EB4E2E" w:rsidP="00EB4E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002344 от 21.10.2014 г. на сумму 931 508  руб. 73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коп.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-кв</w:t>
      </w:r>
      <w:proofErr w:type="spellEnd"/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96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D7099" w:rsidRDefault="003D7099" w:rsidP="00EB4E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7099" w:rsidRPr="006F7AED" w:rsidRDefault="00044416" w:rsidP="00EB4E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="00D831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456 008</w:t>
      </w:r>
      <w:r w:rsidRPr="006F7A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р. </w:t>
      </w:r>
    </w:p>
    <w:p w:rsidR="00023503" w:rsidRPr="006F7AED" w:rsidRDefault="00023503" w:rsidP="0002350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  <w:u w:val="single"/>
          <w:lang w:eastAsia="ru-RU"/>
        </w:rPr>
      </w:pPr>
    </w:p>
    <w:p w:rsidR="00C23B08" w:rsidRDefault="00565755" w:rsidP="00C23B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д</w:t>
      </w:r>
      <w:r w:rsidR="00C23B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оговор долевого участия в строительстве 24/</w:t>
      </w:r>
      <w:r w:rsidR="00C23B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XVII</w:t>
      </w:r>
      <w:r w:rsidR="00C23B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-6,7,8,1</w:t>
      </w:r>
      <w:r w:rsidR="00E053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C23B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,16-19,22,25-27,31,33,47,49,51,54,55 от 30.01.2014 г. </w:t>
      </w:r>
    </w:p>
    <w:p w:rsidR="00023503" w:rsidRDefault="00023503" w:rsidP="008E73B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227A" w:rsidRDefault="00C23B08" w:rsidP="00CE300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E3009"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платежное </w:t>
      </w:r>
      <w:r w:rsid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поручение № 001399</w:t>
      </w:r>
      <w:r w:rsidR="00CE3009"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21.03.2014 на сумму 1 113 750 </w:t>
      </w:r>
      <w:r w:rsid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кВ. 6 </w:t>
      </w:r>
    </w:p>
    <w:p w:rsidR="00CE3009" w:rsidRDefault="00CE3009" w:rsidP="00CE300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001400 от 21.03.2014 г. на сумму 735 491 руб. 27 коп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7</w:t>
      </w:r>
    </w:p>
    <w:p w:rsidR="006F7AED" w:rsidRDefault="00CE3009" w:rsidP="00CE300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002360 от 30.10.2014 г. на сумму 1 581 378 руб. 73 коп 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</w:p>
    <w:p w:rsidR="00CE3009" w:rsidRDefault="006F7AED" w:rsidP="00CE300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 27</w:t>
      </w:r>
      <w:r w:rsidR="00CE30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0671A4" w:rsidRDefault="000671A4" w:rsidP="000671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002361 от 30.10.2014 г. на сумму 568 621 руб. 27 коп.   </w:t>
      </w:r>
      <w:proofErr w:type="gramStart"/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–к</w:t>
      </w:r>
      <w:proofErr w:type="gramEnd"/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22</w:t>
      </w:r>
    </w:p>
    <w:p w:rsidR="000671A4" w:rsidRDefault="000671A4" w:rsidP="000671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002363 от 31.10.2014 г. на сумму 1 710 000 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19</w:t>
      </w:r>
    </w:p>
    <w:p w:rsidR="000671A4" w:rsidRDefault="000671A4" w:rsidP="000671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- платежное поручение № 002364 от 31.10.2014 г. на сумму 1 705 500 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–кв. 18</w:t>
      </w:r>
    </w:p>
    <w:p w:rsidR="000671A4" w:rsidRDefault="000671A4" w:rsidP="000671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002365 от 31.10.2014 г. на сумму 134 500   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-кв. 17</w:t>
      </w:r>
    </w:p>
    <w:p w:rsidR="000671A4" w:rsidRDefault="000671A4" w:rsidP="000671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002368 от 07.11.2014 г. на сумму 2 083 500 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33</w:t>
      </w:r>
    </w:p>
    <w:p w:rsidR="000671A4" w:rsidRDefault="000671A4" w:rsidP="000671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0671A4" w:rsidRDefault="00D83165" w:rsidP="000671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9 632 741</w:t>
      </w:r>
      <w:r w:rsidR="000444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р. </w:t>
      </w:r>
    </w:p>
    <w:p w:rsidR="00044416" w:rsidRDefault="00044416" w:rsidP="000671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671A4" w:rsidRDefault="006F7AED" w:rsidP="000671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 w:rsidR="00565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д</w:t>
      </w:r>
      <w:r w:rsidR="000671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оговор долевого участия в строительстве 24/</w:t>
      </w:r>
      <w:r w:rsidR="000671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XVII</w:t>
      </w:r>
      <w:r w:rsidR="000671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-99,100,103,104,107,109-112,115-120,123-125 от 30.01.2014 г. </w:t>
      </w:r>
    </w:p>
    <w:p w:rsidR="000671A4" w:rsidRDefault="000671A4" w:rsidP="000671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671A4" w:rsidRDefault="000671A4" w:rsidP="000671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- платежное поручение № 001454 от 28.03.2014 г. на сумму 1 705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500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-кв. 100</w:t>
      </w:r>
    </w:p>
    <w:p w:rsidR="000671A4" w:rsidRDefault="000671A4" w:rsidP="000671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- платежное поручение № 001455 от 28.03.2014 г. на сумму 95 991 руб. 27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коп.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-кв</w:t>
      </w:r>
      <w:proofErr w:type="spellEnd"/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107</w:t>
      </w:r>
    </w:p>
    <w:p w:rsidR="000671A4" w:rsidRDefault="000671A4" w:rsidP="000671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- платежное поручение № 001618 от 14.05.2014 г. на сумму 400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120</w:t>
      </w:r>
    </w:p>
    <w:p w:rsidR="00963745" w:rsidRDefault="00963745" w:rsidP="0096374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- платежное поручение № 001616 от 14.05.2014 г. на сумму 24 241 руб. 27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коп.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-кв</w:t>
      </w:r>
      <w:proofErr w:type="spellEnd"/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120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63745" w:rsidRDefault="00963745" w:rsidP="0096374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- платежное поручение № 001642 от 15.05.2014 г. на сумму 29 508 руб. 73 коп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proofErr w:type="gramStart"/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120</w:t>
      </w:r>
    </w:p>
    <w:p w:rsidR="00963745" w:rsidRDefault="00963745" w:rsidP="0096374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- платежное поручение № 001671 от 29.05.2014 г. на сумму 2 083 500 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125</w:t>
      </w:r>
    </w:p>
    <w:p w:rsidR="0010227A" w:rsidRDefault="00963745" w:rsidP="0096374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платежное </w:t>
      </w:r>
      <w:r w:rsid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поручение № 001672  от 29.05.2019 </w:t>
      </w:r>
      <w:r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сумму 1 705</w:t>
      </w:r>
      <w:r w:rsid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 w:rsid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кв. 91 </w:t>
      </w:r>
      <w:r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3745" w:rsidRDefault="00963745" w:rsidP="0096374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001670 от 29.05.2014 г. на сумму 135 008 руб. 73 коп. </w:t>
      </w:r>
      <w:proofErr w:type="gramStart"/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–к</w:t>
      </w:r>
      <w:proofErr w:type="gramEnd"/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124</w:t>
      </w:r>
    </w:p>
    <w:p w:rsidR="00EB4E2E" w:rsidRDefault="00EB4E2E" w:rsidP="00EB4E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002345 от 21.10.2014 г. на сумму 1 705 500  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99</w:t>
      </w:r>
    </w:p>
    <w:p w:rsidR="00EB4E2E" w:rsidRDefault="00EB4E2E" w:rsidP="00EB4E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002346 от 21.10.2014 г. на сумму 557 991 руб. 27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коп.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-кв</w:t>
      </w:r>
      <w:proofErr w:type="spellEnd"/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103</w:t>
      </w:r>
    </w:p>
    <w:p w:rsidR="0010227A" w:rsidRDefault="00EB4E2E" w:rsidP="00EB4E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</w:t>
      </w:r>
      <w:r w:rsid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поручение № 002356 от 27.10.14 </w:t>
      </w:r>
      <w:r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сумму 2 083</w:t>
      </w:r>
      <w:r w:rsid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500 </w:t>
      </w:r>
      <w:r w:rsid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кВ. 117</w:t>
      </w:r>
    </w:p>
    <w:p w:rsidR="00EB4E2E" w:rsidRDefault="00EB4E2E" w:rsidP="00EB4E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002357 от 27.10.2014 г. на сумму 2 000 250 </w:t>
      </w:r>
      <w:r w:rsidR="00102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118</w:t>
      </w:r>
    </w:p>
    <w:p w:rsidR="00EB4E2E" w:rsidRDefault="00EB4E2E" w:rsidP="00EB4E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платежное поручение № 002358 от 27.10.2014 г. на сумму 1 098 000 </w:t>
      </w:r>
      <w:r w:rsidR="00102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119</w:t>
      </w:r>
    </w:p>
    <w:p w:rsidR="00EB4E2E" w:rsidRDefault="00EB4E2E" w:rsidP="00EB4E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- платежное поручение № 002354 от 27.10.2014 г. на сумму 520 628 руб. 73 коп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102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="00102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="00102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103</w:t>
      </w:r>
    </w:p>
    <w:p w:rsidR="00EB4E2E" w:rsidRDefault="0010227A" w:rsidP="00EB4E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EB4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002359 от 27.10.2014 г. на сумму 257 621  руб. 27 коп</w:t>
      </w:r>
      <w:proofErr w:type="gramStart"/>
      <w:r w:rsidR="00EB4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123</w:t>
      </w:r>
    </w:p>
    <w:p w:rsidR="00EB4E2E" w:rsidRDefault="00EB4E2E" w:rsidP="00EB4E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- платежное поручение № 002352 от 27.10.2014 г. на сумму 19 380 </w:t>
      </w:r>
      <w:r w:rsidR="00102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103</w:t>
      </w:r>
    </w:p>
    <w:p w:rsidR="00EB4E2E" w:rsidRDefault="00EB4E2E" w:rsidP="00EB4E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- платежное поручение № 002369 от 07.11.2014 г. на сумму 86 000 </w:t>
      </w:r>
      <w:r w:rsidR="00102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110</w:t>
      </w:r>
    </w:p>
    <w:p w:rsidR="00EB4E2E" w:rsidRDefault="00EB4E2E" w:rsidP="00EB4E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- платежное поручение № 002371 от 10.11.2014 г. на сумму 1 914 250 </w:t>
      </w:r>
      <w:r w:rsidR="00102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110</w:t>
      </w:r>
    </w:p>
    <w:p w:rsidR="00EB4E2E" w:rsidRDefault="00EB4E2E" w:rsidP="00EB4E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4E2E" w:rsidRPr="006F7AED" w:rsidRDefault="00D83165" w:rsidP="00EB4E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16 422 370</w:t>
      </w:r>
      <w:r w:rsidR="000E746A" w:rsidRPr="006F7A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р. </w:t>
      </w:r>
    </w:p>
    <w:p w:rsidR="000E746A" w:rsidRDefault="000E746A" w:rsidP="00EB4E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1B2E" w:rsidRDefault="006F7AED" w:rsidP="002D1B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="00565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д</w:t>
      </w:r>
      <w:r w:rsidR="002D1B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оговор долевого участия в строительстве 24/</w:t>
      </w:r>
      <w:r w:rsidR="002D1B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XVII</w:t>
      </w:r>
      <w:r w:rsidR="002D1B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-71,72,74-78,80,81,83-94,96-98,100  от 07.05.2014 г.</w:t>
      </w:r>
    </w:p>
    <w:p w:rsidR="00EB4E2E" w:rsidRDefault="00EB4E2E" w:rsidP="00EB4E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0FA6" w:rsidRDefault="002D1B2E" w:rsidP="002D1B2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- платежное поручение № 002123 от 09.09</w:t>
      </w:r>
      <w:r w:rsidR="008F0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.2014 г. на сумму 2 270 250 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102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 91</w:t>
      </w:r>
    </w:p>
    <w:p w:rsidR="008F0FA6" w:rsidRDefault="002D1B2E" w:rsidP="008F0FA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0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- платежное поручение № 002122 от 09.09.2014 г. на сумму 1 705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8F0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500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-кв. 90</w:t>
      </w:r>
    </w:p>
    <w:p w:rsidR="0010227A" w:rsidRDefault="008F0FA6" w:rsidP="008F0FA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платежное </w:t>
      </w:r>
      <w:r w:rsid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поручение № 002121  от 09.09.14 </w:t>
      </w:r>
      <w:r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1 705 500 </w:t>
      </w:r>
      <w:r w:rsid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кВ. 89</w:t>
      </w:r>
    </w:p>
    <w:p w:rsidR="008F0FA6" w:rsidRDefault="008F0FA6" w:rsidP="008F0FA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платежное поручение № 00211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от 09.09.2014 г. на сумму 1 705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500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-кв. 81</w:t>
      </w:r>
    </w:p>
    <w:p w:rsidR="008F0FA6" w:rsidRDefault="008F0FA6" w:rsidP="008F0FA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002112 от 09.09.2014 г. на сумму 1 434  577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75</w:t>
      </w:r>
    </w:p>
    <w:p w:rsidR="008F0FA6" w:rsidRDefault="008F0FA6" w:rsidP="008F0FA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002124 от 09.09.2014 г. на сумму 1 340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523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92</w:t>
      </w:r>
    </w:p>
    <w:p w:rsidR="008F0FA6" w:rsidRDefault="008F0FA6" w:rsidP="008F0FA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002105 от 09.09.2014 г. на сумму 1 140 577 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66</w:t>
      </w:r>
    </w:p>
    <w:p w:rsidR="008F0FA6" w:rsidRDefault="008F0FA6" w:rsidP="008F0FA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002119 от 09.09.2014 г. на сумму 1 113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750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85</w:t>
      </w:r>
    </w:p>
    <w:p w:rsidR="008F0FA6" w:rsidRDefault="008F0FA6" w:rsidP="008F0FA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002106 от 09.09.2014 г. на сумму 1 113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750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69</w:t>
      </w:r>
    </w:p>
    <w:p w:rsidR="008F0FA6" w:rsidRDefault="008F0FA6" w:rsidP="008F0FA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002116 от 09.09.2014 г. на сумму 1 113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750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77</w:t>
      </w:r>
    </w:p>
    <w:p w:rsidR="008F0FA6" w:rsidRDefault="008F0FA6" w:rsidP="008F0FA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002120 от 09.09.2014 г. на сумму 1 098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86</w:t>
      </w:r>
    </w:p>
    <w:p w:rsidR="008F0FA6" w:rsidRDefault="008F0FA6" w:rsidP="008F0FA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002117 от 09.09.2014 г. на сумму 1 098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78</w:t>
      </w:r>
    </w:p>
    <w:p w:rsidR="008F0FA6" w:rsidRDefault="008F0FA6" w:rsidP="008F0FA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002113 от 09.09.2014 г. на сумму 916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523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76</w:t>
      </w:r>
    </w:p>
    <w:p w:rsidR="008F0FA6" w:rsidRDefault="008F0FA6" w:rsidP="008F0FA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002115 от 09.09.2014 г. на сумму 849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227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76</w:t>
      </w:r>
    </w:p>
    <w:p w:rsidR="008F0FA6" w:rsidRDefault="008F0FA6" w:rsidP="008F0FA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002107 от 09.09.2014 г. на сумму 835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673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75</w:t>
      </w:r>
    </w:p>
    <w:p w:rsidR="00140102" w:rsidRDefault="00140102" w:rsidP="0014010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002114 от 09.09.2014 г. на сумму 500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76</w:t>
      </w:r>
    </w:p>
    <w:p w:rsidR="0010227A" w:rsidRDefault="00140102" w:rsidP="0014010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платежное </w:t>
      </w:r>
      <w:r w:rsid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поручение № 002129  от 11.09.14</w:t>
      </w:r>
      <w:r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1 705</w:t>
      </w:r>
      <w:r w:rsid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 w:rsid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>- кВ. 98</w:t>
      </w:r>
    </w:p>
    <w:p w:rsidR="00140102" w:rsidRDefault="00140102" w:rsidP="0014010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002128 от 11.09.2014 г. на сумму 1 705 500 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09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 97</w:t>
      </w:r>
    </w:p>
    <w:p w:rsidR="00140102" w:rsidRDefault="00140102" w:rsidP="0014010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002126 от 11.09.2014 г. на сумму 1 113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750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93</w:t>
      </w:r>
    </w:p>
    <w:p w:rsidR="00140102" w:rsidRDefault="00140102" w:rsidP="0014010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    - платежное поручение № 002127 от 11.09.2014 г. на сумму 1 098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94</w:t>
      </w:r>
    </w:p>
    <w:p w:rsidR="00140102" w:rsidRDefault="00140102" w:rsidP="0014010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    - платежное поручение № 002125 от 11.09.2014 г. на сумму 925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227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92</w:t>
      </w:r>
    </w:p>
    <w:p w:rsidR="00140102" w:rsidRDefault="00140102" w:rsidP="0014010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- платежное поручение № 0022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 от 03.10.2014 г. на сумму 2 270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250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-кв. 83 </w:t>
      </w:r>
    </w:p>
    <w:p w:rsidR="00140102" w:rsidRDefault="00140102" w:rsidP="0014010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    - платежное поручение № 002168 от 03.10.2014 г. на сумму 2 265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750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100</w:t>
      </w:r>
    </w:p>
    <w:p w:rsidR="00140102" w:rsidRDefault="00140102" w:rsidP="0014010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002169 от 03.10.2014 г. на сумму 2 000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250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87</w:t>
      </w:r>
    </w:p>
    <w:p w:rsidR="00140102" w:rsidRDefault="00140102" w:rsidP="0014010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002266 от 03.10.2014 г. на сумму 1 361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487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123</w:t>
      </w:r>
    </w:p>
    <w:p w:rsidR="00140102" w:rsidRDefault="00140102" w:rsidP="0014010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002171 от 03.10.2014 г. на сумму 1 248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513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80</w:t>
      </w:r>
    </w:p>
    <w:p w:rsidR="00140102" w:rsidRDefault="00140102" w:rsidP="0014010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002167 от 03.10.2014 г. на сумму 1 113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750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125</w:t>
      </w:r>
    </w:p>
    <w:p w:rsidR="00140102" w:rsidRDefault="00140102" w:rsidP="0014010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002173 от 03.10.2014 г. на сумму 290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80</w:t>
      </w:r>
    </w:p>
    <w:p w:rsidR="00140102" w:rsidRDefault="00140102" w:rsidP="0014010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002178 от 08.10.2014 г. на сумму 399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437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80</w:t>
      </w:r>
    </w:p>
    <w:p w:rsidR="00140102" w:rsidRDefault="00140102" w:rsidP="0014010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002277 от 08.10.2014 г. на сумму 145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550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80</w:t>
      </w:r>
    </w:p>
    <w:p w:rsidR="00991C1B" w:rsidRDefault="00991C1B" w:rsidP="00991C1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002377 от 12.11.2014 г. на сумму 2 000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250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71</w:t>
      </w:r>
    </w:p>
    <w:p w:rsidR="00991C1B" w:rsidRDefault="00991C1B" w:rsidP="00991C1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002378 от 12.11.2014 г. на сумму 383 113 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кВ. 74</w:t>
      </w:r>
    </w:p>
    <w:p w:rsidR="00991C1B" w:rsidRDefault="00991C1B" w:rsidP="00991C1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002386 от 13.11.2014 г. на сумму 793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500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74</w:t>
      </w:r>
    </w:p>
    <w:p w:rsidR="00991C1B" w:rsidRDefault="00991C1B" w:rsidP="00991C1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002391 от 17.11.2014 г. на сумму 1 315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400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72</w:t>
      </w:r>
    </w:p>
    <w:p w:rsidR="00991C1B" w:rsidRDefault="00991C1B" w:rsidP="00991C1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002388 от 17.11.2014 г. на сумму 528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887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74</w:t>
      </w:r>
    </w:p>
    <w:p w:rsidR="00991C1B" w:rsidRDefault="00991C1B" w:rsidP="00991C1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002389 от 17.11.2014 г. на сумму 471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113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72</w:t>
      </w:r>
    </w:p>
    <w:p w:rsidR="00991C1B" w:rsidRDefault="00991C1B" w:rsidP="00991C1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002397 от 18.11.2014 г. на сумму 296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987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72</w:t>
      </w:r>
    </w:p>
    <w:p w:rsidR="00991C1B" w:rsidRDefault="00991C1B" w:rsidP="00991C1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002398 от 18.11.2014 г. на сумму 33013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84</w:t>
      </w:r>
    </w:p>
    <w:p w:rsidR="00991C1B" w:rsidRDefault="00991C1B" w:rsidP="00991C1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002400 от 20.11.2014 г. на сумму 200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88</w:t>
      </w:r>
    </w:p>
    <w:p w:rsidR="00991C1B" w:rsidRDefault="00991C1B" w:rsidP="00991C1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002402 от 24.11.2014 г. на сумму 1 128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629</w:t>
      </w:r>
      <w:r w:rsidR="004E1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кВ. 96</w:t>
      </w:r>
    </w:p>
    <w:p w:rsidR="00991C1B" w:rsidRDefault="00991C1B" w:rsidP="00991C1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746A" w:rsidRPr="000E746A" w:rsidRDefault="00767E31" w:rsidP="00991C1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44 734 956 </w:t>
      </w:r>
      <w:r w:rsidR="000E746A" w:rsidRPr="000E74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р. </w:t>
      </w:r>
    </w:p>
    <w:p w:rsidR="000E746A" w:rsidRDefault="000E746A" w:rsidP="00991C1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376B" w:rsidRPr="00991C1B" w:rsidRDefault="006F7AED" w:rsidP="003D376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</w:t>
      </w:r>
      <w:r w:rsidR="00565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д</w:t>
      </w:r>
      <w:r w:rsidR="003D3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оговор долевого участия в строительстве 21-48-60,62,65-77,79-83,85-88,90-92,94 от 28.11.2013 г. и дополнительное соглашение № 1 от 19.12.2013 г. </w:t>
      </w:r>
    </w:p>
    <w:p w:rsidR="00991C1B" w:rsidRDefault="00991C1B" w:rsidP="00991C1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376B" w:rsidRDefault="003D376B" w:rsidP="003D376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000879 от 13.01.2014 г. на сумму 1 174 180 (квартира №  82)</w:t>
      </w:r>
    </w:p>
    <w:p w:rsidR="003D376B" w:rsidRDefault="003D376B" w:rsidP="003D376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000880 от 13.01.2014 г. на сумму 937 720 (квартира № 85)</w:t>
      </w:r>
    </w:p>
    <w:p w:rsidR="003D376B" w:rsidRDefault="003D376B" w:rsidP="003D376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000931 от 16.01.2014 г. на сумму 1  613 700 (квартира 70)</w:t>
      </w:r>
    </w:p>
    <w:p w:rsidR="003D376B" w:rsidRDefault="003D376B" w:rsidP="003D376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000930 от 16.01.2014 г. на сумму 1  138 500 (квартира 55)</w:t>
      </w:r>
    </w:p>
    <w:p w:rsidR="003D376B" w:rsidRDefault="003D376B" w:rsidP="003D376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- платежное поручение № 000932 от 16.01.2014 г. на сумму 685 430 (квартира 85)</w:t>
      </w:r>
    </w:p>
    <w:p w:rsidR="00B11DA1" w:rsidRDefault="00B11DA1" w:rsidP="00B11DA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001162 от 19.02.2014 г. на сумму 1  179 000 (квартира 72)</w:t>
      </w:r>
    </w:p>
    <w:p w:rsidR="00B11DA1" w:rsidRDefault="00B11DA1" w:rsidP="00B11DA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001286 от 07.03.2014 г. на сумму 1  623 150 (квартира 69)</w:t>
      </w:r>
    </w:p>
    <w:p w:rsidR="00B11DA1" w:rsidRDefault="00B11DA1" w:rsidP="00B11DA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001287 от 07.03.2014 г. на сумму 1  405 350 (квартира 76)</w:t>
      </w:r>
    </w:p>
    <w:p w:rsidR="00B11DA1" w:rsidRDefault="00B11DA1" w:rsidP="00B11DA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001285 от 07.03.2014 г. на сумму 1  175 341, 27 (квартира 68)</w:t>
      </w:r>
    </w:p>
    <w:p w:rsidR="00B11DA1" w:rsidRDefault="00B11DA1" w:rsidP="00B11DA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001301 от 13.03.2014 г. на сумму 1  701 450 (квартира 51)</w:t>
      </w:r>
    </w:p>
    <w:p w:rsidR="00B11DA1" w:rsidRDefault="00B11DA1" w:rsidP="00B11DA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001300 от 13.03.2014 г. на сумму 1  405 350 (квартира52)</w:t>
      </w:r>
    </w:p>
    <w:p w:rsidR="00B11DA1" w:rsidRDefault="00B11DA1" w:rsidP="00B11DA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001299 от 13.03.2014 г. на сумму 1  179 000 (квартира 56)</w:t>
      </w:r>
    </w:p>
    <w:p w:rsidR="00B11DA1" w:rsidRDefault="00B11DA1" w:rsidP="00B11DA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001298 от 13.03.2014 г. на сумму 230 008, 73  (квартира 68)</w:t>
      </w:r>
    </w:p>
    <w:p w:rsidR="00B11DA1" w:rsidRDefault="00B11DA1" w:rsidP="00B11DA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001311 от 14.03.2014 г. на сумму 998 100 (квартира 81)</w:t>
      </w:r>
    </w:p>
    <w:p w:rsidR="00B11DA1" w:rsidRDefault="00B11DA1" w:rsidP="00B11DA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001395 от 21.03.2014 г. на сумму 3 375 450 (квартира 92)</w:t>
      </w:r>
    </w:p>
    <w:p w:rsidR="00B11DA1" w:rsidRDefault="00B11DA1" w:rsidP="00B11DA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001493 от 10.04.2014 г. на сумму 1  298 650 (квартира 66)</w:t>
      </w:r>
    </w:p>
    <w:p w:rsidR="003C2B95" w:rsidRDefault="003C2B95" w:rsidP="003C2B9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001494 от 10.04.2014 г. на сумму 1  179 000 (квартира 80)</w:t>
      </w:r>
    </w:p>
    <w:p w:rsidR="0010227A" w:rsidRDefault="003C2B95" w:rsidP="003C2B9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платежное </w:t>
      </w:r>
      <w:r w:rsid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поручение № 001522  от 16.04.14</w:t>
      </w:r>
      <w:r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1 138</w:t>
      </w:r>
      <w:r w:rsid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 w:rsid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>- кВ. 71</w:t>
      </w:r>
    </w:p>
    <w:p w:rsidR="003C2B95" w:rsidRDefault="003C2B95" w:rsidP="003C2B9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001521 от 16.04.2014 г. на сумму 387 500 (квартира 66)</w:t>
      </w:r>
    </w:p>
    <w:p w:rsidR="003C2B95" w:rsidRDefault="003C2B95" w:rsidP="003C2B9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001551 от 23.04.2014 г. на сумму 1  393 550 (квартира 60)</w:t>
      </w:r>
    </w:p>
    <w:p w:rsidR="003C2B95" w:rsidRDefault="003C2B95" w:rsidP="003C2B9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001597 от 08.05.2014 г. на сумму 436 400(квартира 61)</w:t>
      </w:r>
    </w:p>
    <w:p w:rsidR="003C2B95" w:rsidRDefault="003C2B95" w:rsidP="003C2B9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001596 от 08.05.2014 г. на сумму 11 800 (квартира 60)</w:t>
      </w:r>
    </w:p>
    <w:p w:rsidR="003C2B95" w:rsidRDefault="003C2B95" w:rsidP="003C2B9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002182 от 18.09.2014 г. на сумму 1  177 300 (квартира 62)</w:t>
      </w:r>
    </w:p>
    <w:p w:rsidR="003C2B95" w:rsidRDefault="003C2B95" w:rsidP="003C2B9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002181 от 18.09.2014 г. на сумму 1  156 600 (квартира 48)</w:t>
      </w:r>
    </w:p>
    <w:p w:rsidR="00C4365E" w:rsidRDefault="00C4365E" w:rsidP="00C436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001008 от 31.01.2014 г. на сумму 2 132 100  (квартира 94)</w:t>
      </w:r>
    </w:p>
    <w:p w:rsidR="00C4365E" w:rsidRDefault="00C4365E" w:rsidP="00C436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001007 от 31.01.2014 г. на сумму 1 686 150  (квартира 90)</w:t>
      </w:r>
    </w:p>
    <w:p w:rsidR="003E6DD6" w:rsidRDefault="003E6DD6" w:rsidP="003E6D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001006 от 31.01.2014 г. на сумму 1 138 500  (квартира 87)</w:t>
      </w:r>
    </w:p>
    <w:p w:rsidR="00333C8D" w:rsidRDefault="00333C8D" w:rsidP="00333C8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001005 от 31.01.2014 г. на сумму 998 100  (квартира 65)</w:t>
      </w:r>
    </w:p>
    <w:p w:rsidR="00662A85" w:rsidRPr="006F7AED" w:rsidRDefault="00662A85" w:rsidP="00662A8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000652 от 05.12.2013 г. на сумму 1 015 200   (квартира 50)</w:t>
      </w:r>
    </w:p>
    <w:p w:rsidR="00391B40" w:rsidRPr="006F7AED" w:rsidRDefault="00391B40" w:rsidP="00391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000732 от 13.12.2013 г. на сумму 1 179 000   (квартира 88) </w:t>
      </w:r>
    </w:p>
    <w:p w:rsidR="00391B40" w:rsidRPr="006F7AED" w:rsidRDefault="00391B40" w:rsidP="00391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000731 от 13.12.2013 г. на сумму 1 138 500   (квартира 79) </w:t>
      </w:r>
    </w:p>
    <w:p w:rsidR="00391B40" w:rsidRPr="006F7AED" w:rsidRDefault="00391B40" w:rsidP="00391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000728 от 13.12.2013 г. на сумму 1 196 100  (квартира 49) </w:t>
      </w:r>
    </w:p>
    <w:p w:rsidR="00391B40" w:rsidRPr="006F7AED" w:rsidRDefault="00391B40" w:rsidP="00391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000729 от 13.12.2013 г. на сумму 1 623 150   (квартира 53) </w:t>
      </w:r>
    </w:p>
    <w:p w:rsidR="005805D3" w:rsidRPr="006F7AED" w:rsidRDefault="005805D3" w:rsidP="005805D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000730 от 13.12.2013 г. на сумму 998 100   (квартира 57) </w:t>
      </w:r>
    </w:p>
    <w:p w:rsidR="005805D3" w:rsidRPr="006F7AED" w:rsidRDefault="005805D3" w:rsidP="005805D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000747 от 16.12.2013 г. на сумму 1 520 970  (квартира 58) </w:t>
      </w:r>
    </w:p>
    <w:p w:rsidR="0022249C" w:rsidRPr="006F7AED" w:rsidRDefault="0022249C" w:rsidP="0022249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000807 от 23.12.2013 г. на сумму 165 180 (квартира 58) </w:t>
      </w:r>
    </w:p>
    <w:p w:rsidR="0022249C" w:rsidRPr="006F7AED" w:rsidRDefault="0022249C" w:rsidP="0022249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000806 от 23.12.2013 г. на сумму 1 613 700  (квартира 54) </w:t>
      </w:r>
    </w:p>
    <w:p w:rsidR="0022249C" w:rsidRPr="006F7AED" w:rsidRDefault="0022249C" w:rsidP="0022249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000808 от 23.12.2013 г. на сумму 998 100 (квартира 73) </w:t>
      </w:r>
    </w:p>
    <w:p w:rsidR="0022249C" w:rsidRPr="006F7AED" w:rsidRDefault="0022249C" w:rsidP="0022249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00809 от 23.12.2013 г. на сумму 1 686 150 (квартира 74)</w:t>
      </w:r>
    </w:p>
    <w:p w:rsidR="0022249C" w:rsidRPr="006F7AED" w:rsidRDefault="0022249C" w:rsidP="0022249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000810 от 23.12.2013 г. на сумму 286 470  (квартира 77)</w:t>
      </w:r>
    </w:p>
    <w:p w:rsidR="0022249C" w:rsidRPr="006F7AED" w:rsidRDefault="0022249C" w:rsidP="0022249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000831 от 24.12.2013 г. на сумму 1 336 680 (квартира 77)</w:t>
      </w:r>
    </w:p>
    <w:p w:rsidR="002911A6" w:rsidRPr="006F7AED" w:rsidRDefault="0022249C" w:rsidP="0022249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000832 от 24.12.2013 г. на сумму 1 613 700 (квартира 86)</w:t>
      </w:r>
    </w:p>
    <w:p w:rsidR="002911A6" w:rsidRPr="006F7AED" w:rsidRDefault="002911A6" w:rsidP="002911A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000842 от 25.12.2013 г. на сумму 511 970  (квартира 82) </w:t>
      </w:r>
    </w:p>
    <w:p w:rsidR="0022249C" w:rsidRPr="006F7AED" w:rsidRDefault="0022249C" w:rsidP="0022249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B95" w:rsidRPr="006F7AED" w:rsidRDefault="00EB022E" w:rsidP="003C2B9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50 838 850 </w:t>
      </w:r>
      <w:r w:rsidR="00A84438" w:rsidRPr="006F7A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р. </w:t>
      </w:r>
    </w:p>
    <w:p w:rsidR="00A84438" w:rsidRDefault="00A84438" w:rsidP="003C2B9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3FA4" w:rsidRDefault="006F7AED" w:rsidP="00423F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="00565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д</w:t>
      </w:r>
      <w:r w:rsidR="00423F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оговор долевого участия в строительстве 21-6, 8-12, 14-47 от 18.11.2013 г. </w:t>
      </w:r>
    </w:p>
    <w:p w:rsidR="00423FA4" w:rsidRDefault="00423FA4" w:rsidP="00423F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23FA4" w:rsidRDefault="00423FA4" w:rsidP="00423F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000928 от 16.01.2014 г. на сумму 2 096 550 (квартира 42)</w:t>
      </w:r>
    </w:p>
    <w:p w:rsidR="00423FA4" w:rsidRDefault="00423FA4" w:rsidP="00423F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000927 от 16.01.2014 г. на сумму 1 585 800 (квартира 38)</w:t>
      </w:r>
    </w:p>
    <w:p w:rsidR="00423FA4" w:rsidRDefault="00423FA4" w:rsidP="00423F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000929 от 16.01.2014 г. на сумму 1 164 600 (квартира 45)</w:t>
      </w:r>
    </w:p>
    <w:p w:rsidR="00423FA4" w:rsidRDefault="00423FA4" w:rsidP="00423F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001087 от 11.02.2014 г. на сумму 1 057 050 (квартира 17)</w:t>
      </w:r>
    </w:p>
    <w:p w:rsidR="00423FA4" w:rsidRDefault="00423FA4" w:rsidP="00423F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001088 от 11.02.2014 г. на сумму 679 620 (квартира 21)</w:t>
      </w:r>
    </w:p>
    <w:p w:rsidR="00423FA4" w:rsidRDefault="00423FA4" w:rsidP="00423F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001086 от 11.02.2014 г. на сумму 63 330 (квартира 17)</w:t>
      </w:r>
    </w:p>
    <w:p w:rsidR="00423FA4" w:rsidRDefault="00423FA4" w:rsidP="00423F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001161 от 19.02.2014 г. на сумму 1 636 650 (квартира 47)</w:t>
      </w:r>
    </w:p>
    <w:p w:rsidR="00423FA4" w:rsidRDefault="00423FA4" w:rsidP="00423F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001157 от 19.02.2014 г. на сумму 1 585 800 (квартира 6)</w:t>
      </w:r>
    </w:p>
    <w:p w:rsidR="00423FA4" w:rsidRDefault="00423FA4" w:rsidP="00423F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001159 от 19.02.2014 г. на сумму 1 410 300 (квартира 24)</w:t>
      </w:r>
    </w:p>
    <w:p w:rsidR="00423FA4" w:rsidRDefault="00423FA4" w:rsidP="00423F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001158 от 19.02.2014 г. на сумму 1 098 050 (квартира 11)</w:t>
      </w:r>
    </w:p>
    <w:p w:rsidR="00423FA4" w:rsidRDefault="00423FA4" w:rsidP="00423F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001160 от 19.02.2014 г. на сумму 1 057 050 (квартира 33)</w:t>
      </w:r>
    </w:p>
    <w:p w:rsidR="00423FA4" w:rsidRDefault="00423FA4" w:rsidP="00423FA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001156 от 19.02.2014 г. на сумму 484 980 (квартира 21)</w:t>
      </w:r>
    </w:p>
    <w:p w:rsidR="008D6DEC" w:rsidRDefault="008D6DEC" w:rsidP="008D6DE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001302 от 13.03.2014 г. на сумму 1 590 750 (квартира 46)</w:t>
      </w:r>
    </w:p>
    <w:p w:rsidR="008D6DEC" w:rsidRDefault="008D6DEC" w:rsidP="008D6DE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001303 от 13.03.2014 г. на сумму 1 585 800 (квартира 30)</w:t>
      </w:r>
    </w:p>
    <w:p w:rsidR="008D6DEC" w:rsidRDefault="008D6DEC" w:rsidP="008D6DE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001304 от 13.03.2014 г. на сумму 1 410 300 (квартира 16)</w:t>
      </w:r>
    </w:p>
    <w:p w:rsidR="008D6DEC" w:rsidRDefault="008D6DEC" w:rsidP="008D6DE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001305 от 13.03.2014 г. на сумму 897 341, 27 (квартира 10)</w:t>
      </w:r>
    </w:p>
    <w:p w:rsidR="008D6DEC" w:rsidRDefault="008D6DEC" w:rsidP="008D6DE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001309 от 14.03.2014 г. на сумму 2 083  300 (квартира 35)</w:t>
      </w:r>
    </w:p>
    <w:p w:rsidR="008D6DEC" w:rsidRDefault="008D6DEC" w:rsidP="008D6DE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001308 от 14.03.2014 г. на сумму 1 595 700 (квартира 23)</w:t>
      </w:r>
    </w:p>
    <w:p w:rsidR="008D6DEC" w:rsidRDefault="008D6DEC" w:rsidP="008D6DE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001307 от 14.03.2014 г. на сумму 1 595 700 (квартира 15)</w:t>
      </w:r>
    </w:p>
    <w:p w:rsidR="008D6DEC" w:rsidRDefault="008D6DEC" w:rsidP="008D6DE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001306 от 14.03.2014 г. на сумму 1 119 208, 73 (квартира 10)</w:t>
      </w:r>
    </w:p>
    <w:p w:rsidR="0010227A" w:rsidRPr="0010227A" w:rsidRDefault="008D6DEC" w:rsidP="008D6DE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платежное </w:t>
      </w:r>
      <w:r w:rsidR="0010227A"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поручение № 001310 от 14.03.14</w:t>
      </w:r>
      <w:r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1 164 600 </w:t>
      </w:r>
      <w:r w:rsidR="0010227A" w:rsidRPr="0010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кВ. 37 </w:t>
      </w:r>
    </w:p>
    <w:p w:rsidR="008D6DEC" w:rsidRDefault="008D6DEC" w:rsidP="008D6DE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001394 от 21.03.2014 г. на сумму 2 085 300  (квартира 19)</w:t>
      </w:r>
    </w:p>
    <w:p w:rsidR="008D6DEC" w:rsidRDefault="008D6DEC" w:rsidP="008D6DE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001492 от 10.04.2014 г. на сумму 1 057 050 (квартира 9)</w:t>
      </w:r>
    </w:p>
    <w:p w:rsidR="008D6DEC" w:rsidRDefault="008D6DEC" w:rsidP="008D6DE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001550 от 23.04.2014 г. на сумму 206 450 (квартира 43)</w:t>
      </w:r>
    </w:p>
    <w:p w:rsidR="00F16F44" w:rsidRDefault="00F16F44" w:rsidP="00F16F4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002178 от 18.09.2014 г. на сумму 2 096 550 (квартира 26)</w:t>
      </w:r>
    </w:p>
    <w:p w:rsidR="00F16F44" w:rsidRDefault="00F16F44" w:rsidP="00F16F4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002179 от 18.09.2014 г. на сумму 1 410 300 (квартира 32)</w:t>
      </w:r>
    </w:p>
    <w:p w:rsidR="00F16F44" w:rsidRDefault="00F16F44" w:rsidP="00F16F4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002180 от 18.09.2014 г. на сумму 1 164 600 (квартира 44)</w:t>
      </w:r>
    </w:p>
    <w:p w:rsidR="00F16F44" w:rsidRDefault="00F16F44" w:rsidP="00F16F4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002176 от 18.09.2014 г. на сумму 1 164 600 (квартира 20)</w:t>
      </w:r>
    </w:p>
    <w:p w:rsidR="00F16F44" w:rsidRDefault="00F16F44" w:rsidP="00F16F4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002177 от 18.09.2014 г. на сумму 1 057 050 (квартира 25)</w:t>
      </w:r>
    </w:p>
    <w:p w:rsidR="003E6DD6" w:rsidRDefault="003E6DD6" w:rsidP="003E6D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001002 от 31.01.2014 г. на сумму 1 595 700  (квартира 31)</w:t>
      </w:r>
    </w:p>
    <w:p w:rsidR="003E6DD6" w:rsidRDefault="003E6DD6" w:rsidP="003E6D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001003 от 31.01.2014 г. на сумму 1 410 300  (квартира 40)</w:t>
      </w:r>
    </w:p>
    <w:p w:rsidR="003E6DD6" w:rsidRDefault="003E6DD6" w:rsidP="003E6D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001001 от 31.01.2014 г. на сумму 1 164  600  (квартира 29)</w:t>
      </w:r>
    </w:p>
    <w:p w:rsidR="003E6DD6" w:rsidRDefault="003E6DD6" w:rsidP="003E6D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001004 от 31.01.2014 г. на сумму 1 057 050  (квартира 41)</w:t>
      </w:r>
    </w:p>
    <w:p w:rsidR="00333C8D" w:rsidRDefault="00333C8D" w:rsidP="00333C8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001023 от 31.01.2014 г. на сумму 601 820 (квартира 18)</w:t>
      </w:r>
    </w:p>
    <w:p w:rsidR="00333C8D" w:rsidRDefault="00333C8D" w:rsidP="00333C8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001024 от 04.02.2014 г. на сумму 1 494 730  (квартира 18)</w:t>
      </w:r>
    </w:p>
    <w:p w:rsidR="00333C8D" w:rsidRDefault="00333C8D" w:rsidP="00333C8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001025 от 04.02.2014 г. на сумму 1 101 270  (квартира 12)</w:t>
      </w:r>
    </w:p>
    <w:p w:rsidR="00662A85" w:rsidRPr="006F7AED" w:rsidRDefault="00662A85" w:rsidP="00662A8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000651 от 05.12.2013 г. на сумму 2 096 550  (квартира 34)</w:t>
      </w:r>
    </w:p>
    <w:p w:rsidR="005805D3" w:rsidRPr="006F7AED" w:rsidRDefault="005805D3" w:rsidP="005805D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платежное поручение № 000742 от 16.12.2013 г. на сумму 1 595 700  (квартира 39) </w:t>
      </w:r>
    </w:p>
    <w:p w:rsidR="005805D3" w:rsidRPr="006F7AED" w:rsidRDefault="005805D3" w:rsidP="005805D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000741 от 16.12.2013 г. на сумму 1 585 800 (квартира 22) </w:t>
      </w:r>
    </w:p>
    <w:p w:rsidR="005805D3" w:rsidRPr="006F7AED" w:rsidRDefault="005805D3" w:rsidP="005805D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000740 от 16.12.2013 г. на сумму 993 220  (квартира 11)</w:t>
      </w:r>
    </w:p>
    <w:p w:rsidR="0022249C" w:rsidRPr="006F7AED" w:rsidRDefault="0022249C" w:rsidP="0022249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000829 от 24.12.2013 г. на сумму 1 164 600 (квартира 28) </w:t>
      </w:r>
    </w:p>
    <w:p w:rsidR="0022249C" w:rsidRPr="006F7AED" w:rsidRDefault="0022249C" w:rsidP="0022249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000830 от 24.12.2013 г. на сумму 1 164 600  (квартира 36)</w:t>
      </w:r>
    </w:p>
    <w:p w:rsidR="002911A6" w:rsidRPr="006F7AED" w:rsidRDefault="002911A6" w:rsidP="002911A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000827 от 24.12.2013 г. на сумму 1 585 800 (квартира 14)</w:t>
      </w:r>
    </w:p>
    <w:p w:rsidR="002911A6" w:rsidRPr="006F7AED" w:rsidRDefault="002911A6" w:rsidP="002911A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000828 от 24.12.2013 г. на сумму 2 085 300 (квартира 27)</w:t>
      </w:r>
    </w:p>
    <w:p w:rsidR="002911A6" w:rsidRPr="006F7AED" w:rsidRDefault="002911A6" w:rsidP="002911A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платежное поручение № 000841 от 25.12.2013 г. на сумму 1 410 300 (квартира 8) </w:t>
      </w:r>
    </w:p>
    <w:p w:rsidR="0022249C" w:rsidRPr="006F7AED" w:rsidRDefault="0022249C" w:rsidP="0022249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249C" w:rsidRPr="006F7AED" w:rsidRDefault="009C6F29" w:rsidP="0022249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59 311 720</w:t>
      </w:r>
      <w:r w:rsidR="00810F5E"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</w:t>
      </w:r>
    </w:p>
    <w:p w:rsidR="00F16F44" w:rsidRDefault="00F16F44" w:rsidP="00F16F4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6F44" w:rsidRDefault="006F7AED" w:rsidP="00F16F4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</w:t>
      </w:r>
      <w:r w:rsidR="00565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д</w:t>
      </w:r>
      <w:r w:rsidR="00F16F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оговор долевого участия в строительстве 21-139-143,145-149,151-158, 161-182 от 18.11.2013 г. и доп.</w:t>
      </w:r>
      <w:r w:rsidR="00662A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F16F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соглашение № 1 от 19.12.2013 </w:t>
      </w:r>
    </w:p>
    <w:p w:rsidR="00F16F44" w:rsidRDefault="00F16F44" w:rsidP="00F16F4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16F44" w:rsidRPr="00F16F44" w:rsidRDefault="00F16F44" w:rsidP="00F16F4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85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платежное поручение № 000934 от 16.01.2014 г. на сумму 1 613 700 (квартира 142)</w:t>
      </w:r>
    </w:p>
    <w:p w:rsidR="00F16F44" w:rsidRDefault="00F16F44" w:rsidP="00F16F4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000938 от 16.01.2014 г. на сумму 1 613 700 (квартира 158)</w:t>
      </w:r>
    </w:p>
    <w:p w:rsidR="00F16F44" w:rsidRDefault="00F16F44" w:rsidP="00F16F4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000936 от 16.01.2014 г. на сумму 1 405 350 (квартира 152)</w:t>
      </w:r>
    </w:p>
    <w:p w:rsidR="002F1507" w:rsidRDefault="00F16F44" w:rsidP="00F16F4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платежное </w:t>
      </w:r>
      <w:r w:rsidR="002F1507" w:rsidRPr="002F15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поручение № 000935</w:t>
      </w:r>
      <w:r w:rsidRPr="002F1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</w:t>
      </w:r>
      <w:r w:rsidR="002F1507" w:rsidRPr="002F1507">
        <w:rPr>
          <w:rFonts w:ascii="Times New Roman" w:eastAsia="Times New Roman" w:hAnsi="Times New Roman" w:cs="Times New Roman"/>
          <w:sz w:val="24"/>
          <w:szCs w:val="24"/>
          <w:lang w:eastAsia="ru-RU"/>
        </w:rPr>
        <w:t>16.01.14 на сумму 1 028 700 - кВ. 147</w:t>
      </w:r>
    </w:p>
    <w:p w:rsidR="002F1507" w:rsidRDefault="002F1507" w:rsidP="00F16F4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платежное поручение № 000939 от 15.01.14 на сумму 1028700 – кВ. 163</w:t>
      </w:r>
    </w:p>
    <w:p w:rsidR="002F1507" w:rsidRPr="002F1507" w:rsidRDefault="002F1507" w:rsidP="00F16F4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платежное поручение № 000937 от 16.01.14 на сумму 1028700 – кВ. 155</w:t>
      </w:r>
    </w:p>
    <w:p w:rsidR="00F16F44" w:rsidRDefault="00F16F44" w:rsidP="00F16F4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000940 от 16.01.2014 г. на сумму 911</w:t>
      </w:r>
      <w:r w:rsidR="0091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(квартира </w:t>
      </w:r>
      <w:r w:rsidR="0091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917417" w:rsidRDefault="00917417" w:rsidP="009174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000944 от 20.01.2014 г. на сумму 702 580 (квартира 174)</w:t>
      </w:r>
    </w:p>
    <w:p w:rsidR="00E176DB" w:rsidRDefault="00E176DB" w:rsidP="00E176D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001189 от 26.02.2014 г. на сумму 1 728 450 (квартира 146)</w:t>
      </w:r>
    </w:p>
    <w:p w:rsidR="00E176DB" w:rsidRDefault="00E176DB" w:rsidP="00E176D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001191 от 26.02.2014 г. на сумму 1 286 441,27 (квартира 170)</w:t>
      </w:r>
    </w:p>
    <w:p w:rsidR="00E176DB" w:rsidRDefault="00E176DB" w:rsidP="00E176D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001188 от 26.02.2014 г. на сумму 1 030 500 (квартира 141)</w:t>
      </w:r>
    </w:p>
    <w:p w:rsidR="00E176DB" w:rsidRDefault="00E176DB" w:rsidP="00E176D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001190 от 26.02.2014 г. на сумму 1 030 500  (квартира 165)</w:t>
      </w:r>
    </w:p>
    <w:p w:rsidR="00E176DB" w:rsidRDefault="00E176DB" w:rsidP="00E176D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001291 от 07.03.2014 г. на сумму 2 037 600 (квартира 181)</w:t>
      </w:r>
    </w:p>
    <w:p w:rsidR="00E176DB" w:rsidRDefault="00E176DB" w:rsidP="00E176D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001293 от 07.03.2014 г. на сумму 1 595 700 (квартира 192)</w:t>
      </w:r>
    </w:p>
    <w:p w:rsidR="00E176DB" w:rsidRDefault="00E176DB" w:rsidP="00E176D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001290 от 07.03.2014 г. на сумму 1 405 350 (квартира 176)</w:t>
      </w:r>
    </w:p>
    <w:p w:rsidR="00E176DB" w:rsidRDefault="00E176DB" w:rsidP="00E176D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001292 от 07.03.2014 г. на сумму 1 159 200 (квартира 182)</w:t>
      </w:r>
    </w:p>
    <w:p w:rsidR="00E176DB" w:rsidRDefault="00E176DB" w:rsidP="00E176D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001289 от 07.03.2014 г. на сумму 1 071 100 (квартира 172)</w:t>
      </w:r>
    </w:p>
    <w:p w:rsidR="00E176DB" w:rsidRDefault="00E176DB" w:rsidP="00E176D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001288 от 07.03.2014 г. на сумму 442 008, 73 (квартира 170)</w:t>
      </w:r>
    </w:p>
    <w:p w:rsidR="00E176DB" w:rsidRDefault="00E176DB" w:rsidP="00E176D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001319 от 14.03.2014 г. на сумму 1 623 150 (квартира 143)</w:t>
      </w:r>
    </w:p>
    <w:p w:rsidR="00E176DB" w:rsidRDefault="00E176DB" w:rsidP="00E176D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001321 от 14.03.2014 г. на сумму 1 613 700 (квартира 166)</w:t>
      </w:r>
    </w:p>
    <w:p w:rsidR="00E176DB" w:rsidRDefault="00E176DB" w:rsidP="00E176D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001320 от 14.03.2014 г. на сумму 1 030 500 (квартира </w:t>
      </w:r>
      <w:r w:rsidR="00E91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E91B48" w:rsidRDefault="00E91B48" w:rsidP="00E91B4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001322 от 14.03.2014 г. на сумму 1 030 500 (квартира 173)</w:t>
      </w:r>
    </w:p>
    <w:p w:rsidR="00E91B48" w:rsidRDefault="00E91B48" w:rsidP="00E91B4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001397 от 21.03.2014 г. на сумму 1 071 000 (квартира 164)</w:t>
      </w:r>
    </w:p>
    <w:p w:rsidR="00E91B48" w:rsidRDefault="00E91B48" w:rsidP="00E91B4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002480 от 13.02.2015 г. на сумму 1 205 350 (квартира 168)</w:t>
      </w:r>
    </w:p>
    <w:p w:rsidR="00E91B48" w:rsidRDefault="00E91B48" w:rsidP="00E91B4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002500 от 11.03.2015 г. на сумму 1 071 000 (квартира 140)</w:t>
      </w:r>
    </w:p>
    <w:p w:rsidR="00E91B48" w:rsidRDefault="00E91B48" w:rsidP="00E91B4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002502 от 11.03.2015 г. на сумму 117 650 (квартира 168)</w:t>
      </w:r>
    </w:p>
    <w:p w:rsidR="00C4365E" w:rsidRDefault="00C4365E" w:rsidP="00C436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001011 от 31.01.2014 г. на сумму 1 728 450  (квартира 162)</w:t>
      </w:r>
    </w:p>
    <w:p w:rsidR="003E6DD6" w:rsidRDefault="003E6DD6" w:rsidP="003E6D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001012 от 31.01.2014 г. на сумму 1 623 150  (квартира 167)</w:t>
      </w:r>
    </w:p>
    <w:p w:rsidR="003E6DD6" w:rsidRDefault="003E6DD6" w:rsidP="003E6D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001014 от 31.01.2014 г. на сумму 1 623 150  (квартира 175)</w:t>
      </w:r>
    </w:p>
    <w:p w:rsidR="003E6DD6" w:rsidRDefault="003E6DD6" w:rsidP="003E6D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001015 от 31.01.2014 г. на сумму 1 608 300  (квартира 179)</w:t>
      </w:r>
    </w:p>
    <w:p w:rsidR="00333C8D" w:rsidRDefault="00333C8D" w:rsidP="00333C8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001013 от 31.01.2014 г. на сумму 1 028 700  (квартира 171)</w:t>
      </w:r>
    </w:p>
    <w:p w:rsidR="009E099B" w:rsidRDefault="009E099B" w:rsidP="009E099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001398 от 21.03.2014 г. на сумму 1 563 300  (квартира 178)</w:t>
      </w:r>
    </w:p>
    <w:p w:rsidR="00662A85" w:rsidRPr="006F7AED" w:rsidRDefault="00662A85" w:rsidP="00662A8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платежное поручение № 000655 от 05.12.2013 г. на сумму 302 450   (квартира 151)</w:t>
      </w:r>
    </w:p>
    <w:p w:rsidR="00662A85" w:rsidRPr="006F7AED" w:rsidRDefault="00662A85" w:rsidP="00662A8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платежное поручение № 000654 от 05.12.2013 г. на сумму 1 028 700   (квартира 139)</w:t>
      </w:r>
    </w:p>
    <w:p w:rsidR="00391B40" w:rsidRPr="006F7AED" w:rsidRDefault="00391B40" w:rsidP="00391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платежное поручение № 000734 от 13.12.2013 г. на сумму 1 320 700   (квартира 151)</w:t>
      </w:r>
    </w:p>
    <w:p w:rsidR="00391B40" w:rsidRPr="006F7AED" w:rsidRDefault="00391B40" w:rsidP="00391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платежное поручение № 000735 от 13.12.2013 г. на сумму 1 728 450  (квартира 154) </w:t>
      </w:r>
    </w:p>
    <w:p w:rsidR="00391B40" w:rsidRPr="006F7AED" w:rsidRDefault="00391B40" w:rsidP="00391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платежное поручение № 000736 от 13.12.2013 г. на сумму 1 071 000   (квартира 156)</w:t>
      </w:r>
    </w:p>
    <w:p w:rsidR="002911A6" w:rsidRPr="006F7AED" w:rsidRDefault="002911A6" w:rsidP="002911A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платежное поручение № 000833 от 24.12.2013 г. на сумму 1 030 500  (квартира 157)</w:t>
      </w:r>
    </w:p>
    <w:p w:rsidR="00391B40" w:rsidRPr="006F7AED" w:rsidRDefault="00391B40" w:rsidP="00391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B48" w:rsidRPr="006F7AED" w:rsidRDefault="00810F5E" w:rsidP="00E91B4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46 539</w:t>
      </w:r>
      <w:r w:rsidR="009C6F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100 </w:t>
      </w:r>
      <w:r w:rsidRPr="006F7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р. </w:t>
      </w:r>
    </w:p>
    <w:p w:rsidR="00810F5E" w:rsidRDefault="00810F5E" w:rsidP="00E91B4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91B48" w:rsidRDefault="00565755" w:rsidP="00E91B4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д</w:t>
      </w:r>
      <w:r w:rsidR="00E91B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оговор долевого участия в строительстве 21-184-188,190-193,195-199,201,203-207,209,210,212,213,217-219, 221-223 от 18.11.2013 г. </w:t>
      </w:r>
    </w:p>
    <w:p w:rsidR="00E91B48" w:rsidRDefault="00E91B48" w:rsidP="00E91B4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1B48" w:rsidRDefault="00E91B48" w:rsidP="00E91B4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000945 от 20.01.2014 г. на сумму 1 297 420  (квартира 197)</w:t>
      </w:r>
    </w:p>
    <w:p w:rsidR="00E91B48" w:rsidRDefault="00E91B48" w:rsidP="00E91B4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000964 от 21.01.2014 г. на сумму 1 550 250  (квартира 191)</w:t>
      </w:r>
    </w:p>
    <w:p w:rsidR="00E91B48" w:rsidRDefault="00E91B48" w:rsidP="00E91B4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000965 от 21.01.2014 г. на сумму 605 470 (квартира 190)</w:t>
      </w:r>
    </w:p>
    <w:p w:rsidR="00E91B48" w:rsidRDefault="00E91B48" w:rsidP="00E91B4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000963 от 21.01.2014 г. на сумму 298 280 (квартира 184)</w:t>
      </w:r>
    </w:p>
    <w:p w:rsidR="00E91B48" w:rsidRDefault="00E91B48" w:rsidP="00E91B4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000997 от 30.01.2014 г. на сумму 1 164 600  (квартира </w:t>
      </w:r>
      <w:r w:rsidR="00C4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4365E" w:rsidRDefault="00C4365E" w:rsidP="00C436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000999 от 30.01.2014 г. на сумму 845 670  (квартира 203)</w:t>
      </w:r>
    </w:p>
    <w:p w:rsidR="00C4365E" w:rsidRDefault="00C4365E" w:rsidP="00C436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платежное поручение № 000998 от 30.01.2014 г. на сумму 598 730  (квартира 190)</w:t>
      </w:r>
    </w:p>
    <w:p w:rsidR="00C4365E" w:rsidRDefault="00C4365E" w:rsidP="00C436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001018 от 31.01.2014 г. на сумму 2 096 550  (квартира 213)</w:t>
      </w:r>
    </w:p>
    <w:p w:rsidR="003E6DD6" w:rsidRDefault="003E6DD6" w:rsidP="003E6D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001017 от 31.01.2014 г. на сумму 1 550 250  (квартира 207)</w:t>
      </w:r>
    </w:p>
    <w:p w:rsidR="003E6DD6" w:rsidRDefault="003E6DD6" w:rsidP="003E6D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001022 от 31.01.2014 г. на сумму 1 550 250  (квартира 223)</w:t>
      </w:r>
    </w:p>
    <w:p w:rsidR="003E6DD6" w:rsidRDefault="003E6DD6" w:rsidP="003E6D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001019 от 31.01.2014 г. на сумму 1 550 250  (квартира 215)</w:t>
      </w:r>
    </w:p>
    <w:p w:rsidR="003E6DD6" w:rsidRDefault="003E6DD6" w:rsidP="003E6D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001021 от 31.01.2014 г. на сумму 1 195 200  (квартира 222)</w:t>
      </w:r>
    </w:p>
    <w:p w:rsidR="003E6DD6" w:rsidRDefault="003E6DD6" w:rsidP="003E6D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001020 от 31.01.2014 г. на сумму 1 162 600   (квартира 219)</w:t>
      </w:r>
    </w:p>
    <w:p w:rsidR="00333C8D" w:rsidRDefault="00333C8D" w:rsidP="00333C8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001016 от 31.01.2014 г. на сумму 318 930  (квартира 203)</w:t>
      </w:r>
    </w:p>
    <w:p w:rsidR="00333C8D" w:rsidRDefault="00333C8D" w:rsidP="00333C8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001294 от 07.03.2014 г. на сумму 2 085 300  (квартира 204)</w:t>
      </w:r>
    </w:p>
    <w:p w:rsidR="009E099B" w:rsidRDefault="009E099B" w:rsidP="009E099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001323от 14.03.2014 г. на сумму 1 585 800  (квартира 193)</w:t>
      </w:r>
    </w:p>
    <w:p w:rsidR="009E099B" w:rsidRDefault="009E099B" w:rsidP="009E099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001325от 14.03.2014 г. на сумму 1 585 800  (квартира 201)</w:t>
      </w:r>
    </w:p>
    <w:p w:rsidR="009E099B" w:rsidRDefault="009E099B" w:rsidP="009E099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001324 от 14.03.2014 г. на сумму 1 164 600  (квартира 195)</w:t>
      </w:r>
    </w:p>
    <w:p w:rsidR="009E099B" w:rsidRDefault="009E099B" w:rsidP="009E099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001496 от 10.04.2014 г. на сумму 1 195 200  (квартира 206)</w:t>
      </w:r>
    </w:p>
    <w:p w:rsidR="002F1507" w:rsidRDefault="009E099B" w:rsidP="009E099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91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F1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платежное </w:t>
      </w:r>
      <w:r w:rsidR="002F15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поручение № 002242  от 01.10.14</w:t>
      </w:r>
      <w:r w:rsidRPr="002F1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2 085 300 </w:t>
      </w:r>
      <w:r w:rsidR="002F1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1A6">
        <w:rPr>
          <w:rFonts w:ascii="Times New Roman" w:eastAsia="Times New Roman" w:hAnsi="Times New Roman" w:cs="Times New Roman"/>
          <w:sz w:val="24"/>
          <w:szCs w:val="24"/>
          <w:lang w:eastAsia="ru-RU"/>
        </w:rPr>
        <w:t>(квартира</w:t>
      </w:r>
      <w:r w:rsidR="002F1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188</w:t>
      </w:r>
      <w:r w:rsidR="002911A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F1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E099B" w:rsidRDefault="009E099B" w:rsidP="009E099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002243 от 01.10.2014 г. на сумму 1 176 150  (квартира 185)</w:t>
      </w:r>
    </w:p>
    <w:p w:rsidR="009E099B" w:rsidRDefault="009E099B" w:rsidP="009E099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002241 от 01.10.2014 г. на сумму 818 550  (квартира 221)</w:t>
      </w:r>
    </w:p>
    <w:p w:rsidR="009E099B" w:rsidRDefault="009E099B" w:rsidP="009E099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002231 от 01.10.2014 г. на сумму 409 650  (квартира 185)</w:t>
      </w:r>
    </w:p>
    <w:p w:rsidR="009E099B" w:rsidRDefault="009E099B" w:rsidP="009E099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002263 от 02.10.2014 г. на сумму 1 278 000  (квартира 221)</w:t>
      </w:r>
    </w:p>
    <w:p w:rsidR="009E099B" w:rsidRDefault="009E099B" w:rsidP="009E099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002262 от 02.10.2014 г. на сумму 222 000  (квартира 218)</w:t>
      </w:r>
    </w:p>
    <w:p w:rsidR="009E099B" w:rsidRDefault="009E099B" w:rsidP="009E099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002501 от 11.03.2015 г. на сумму 942 600  (квартира 218)</w:t>
      </w:r>
    </w:p>
    <w:p w:rsidR="00391B40" w:rsidRPr="006F7AED" w:rsidRDefault="00391B40" w:rsidP="00391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платежное поручение № 000737 от 13.12.2013 г. на сумму 1 077 780  (квартира </w:t>
      </w:r>
      <w:r w:rsidR="005805D3"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>186</w:t>
      </w: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805D3" w:rsidRPr="006F7AED" w:rsidRDefault="005805D3" w:rsidP="005805D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платежное поручение № 000738 от 13.12.2013 г. на сумму 2 058 300  (квартира 196)</w:t>
      </w:r>
    </w:p>
    <w:p w:rsidR="005805D3" w:rsidRPr="006F7AED" w:rsidRDefault="005805D3" w:rsidP="005805D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платежное поручение № 000744 от 16.12.2013 г. на сумму 86 820  (квартира 186) </w:t>
      </w:r>
    </w:p>
    <w:p w:rsidR="005805D3" w:rsidRPr="006F7AED" w:rsidRDefault="005805D3" w:rsidP="005805D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платежное поручение № 000746 от 16.12.2013 г. на сумму 1 550 250  (квартира 199) </w:t>
      </w:r>
    </w:p>
    <w:p w:rsidR="0022249C" w:rsidRPr="006F7AED" w:rsidRDefault="0022249C" w:rsidP="0022249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платежное поручение № 000811 от 23.11.2013 г. на сумму 1 164 600 (квартира  210) </w:t>
      </w:r>
    </w:p>
    <w:p w:rsidR="0022249C" w:rsidRPr="006F7AED" w:rsidRDefault="0022249C" w:rsidP="0022249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платежное поручение № 000813 от 23.12.2013 г. на сумму 1 585 800  (квартира 217)</w:t>
      </w:r>
    </w:p>
    <w:p w:rsidR="002911A6" w:rsidRPr="006F7AED" w:rsidRDefault="002911A6" w:rsidP="002911A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платежное поручение № 000834 от 24.12.2013 г. на сумму 18 820  (квартира 197) </w:t>
      </w:r>
    </w:p>
    <w:p w:rsidR="002911A6" w:rsidRPr="006F7AED" w:rsidRDefault="002911A6" w:rsidP="002911A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платежное поручение № 000840 от 25.12.2013 г. на сумму 2 077 730  (квартира 197) </w:t>
      </w:r>
    </w:p>
    <w:p w:rsidR="009E099B" w:rsidRDefault="009E099B" w:rsidP="009E099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0F5E" w:rsidRPr="006F7AED" w:rsidRDefault="00810F5E" w:rsidP="009E099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F7A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39 953 500 р. </w:t>
      </w:r>
    </w:p>
    <w:p w:rsidR="00810F5E" w:rsidRDefault="00810F5E" w:rsidP="009E099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3B7" w:rsidRDefault="006F7AED" w:rsidP="008833B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</w:t>
      </w:r>
      <w:r w:rsidR="00565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65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="008833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оговор долевого участия в строительстве 24а/</w:t>
      </w:r>
      <w:r w:rsidR="008833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XVII</w:t>
      </w:r>
      <w:r w:rsidR="008833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- 101,104-113,115,117-123,125 от 07.05.2014 г.</w:t>
      </w:r>
    </w:p>
    <w:p w:rsidR="008833B7" w:rsidRDefault="008833B7" w:rsidP="008833B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833B7" w:rsidRDefault="008833B7" w:rsidP="008833B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002130 от 11.09.2014 г. на сумму</w:t>
      </w:r>
      <w:r w:rsidR="00673F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868 023  (квартира 101)</w:t>
      </w:r>
    </w:p>
    <w:p w:rsidR="008833B7" w:rsidRDefault="008833B7" w:rsidP="008833B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002137 от 11.09.2014 г. на сумму 234 000  (квартира 101)</w:t>
      </w:r>
    </w:p>
    <w:p w:rsidR="008833B7" w:rsidRDefault="008833B7" w:rsidP="008833B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002142 от 15.09.2014 г. на сумму 2 270 250  (квартира 107)</w:t>
      </w:r>
    </w:p>
    <w:p w:rsidR="008833B7" w:rsidRDefault="008833B7" w:rsidP="008833B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002139 от 15.09.2014 г. на сумму 2 083 500  (квартира 104)</w:t>
      </w:r>
    </w:p>
    <w:p w:rsidR="008833B7" w:rsidRDefault="008833B7" w:rsidP="008833B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002140 от 15.09.2014 г. на сумму 1 705 500   (квартира 105)</w:t>
      </w:r>
    </w:p>
    <w:p w:rsidR="008833B7" w:rsidRDefault="008833B7" w:rsidP="008833B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002141 от 15.09.2014 г. на сумму 1 705 500  (квартира 106)</w:t>
      </w:r>
    </w:p>
    <w:p w:rsidR="008833B7" w:rsidRDefault="008833B7" w:rsidP="008833B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002143 от 15.09.2014 г. на сумму 1 423 523  (квартира 108)</w:t>
      </w:r>
    </w:p>
    <w:p w:rsidR="008833B7" w:rsidRDefault="008833B7" w:rsidP="008833B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002138 от 15.09.2014 г. на сумму 11 727  (квартира 101)</w:t>
      </w:r>
    </w:p>
    <w:p w:rsidR="008833B7" w:rsidRDefault="008833B7" w:rsidP="008833B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002147 от 16.09.2014 г. на сумму 1 423 523  (квартира 108)</w:t>
      </w:r>
    </w:p>
    <w:p w:rsidR="008833B7" w:rsidRDefault="008833B7" w:rsidP="008833B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002146 от 16.09.2014 г. на сумму 1 113 750  (квартира 109)</w:t>
      </w:r>
    </w:p>
    <w:p w:rsidR="008833B7" w:rsidRDefault="008833B7" w:rsidP="008833B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002144 от 16.09.2014 г. на сумму 1 098 000 (квартира 110)</w:t>
      </w:r>
    </w:p>
    <w:p w:rsidR="00AE38E8" w:rsidRDefault="00AE38E8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002150 от 16.09.2014 г. на сумму 58 740  (квартира 111)</w:t>
      </w:r>
    </w:p>
    <w:p w:rsidR="00AE38E8" w:rsidRDefault="00AE38E8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платежное поручение № 002145 от 16.09.2014 г.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сумм 727   (квартира 111)</w:t>
      </w:r>
    </w:p>
    <w:p w:rsidR="00AE38E8" w:rsidRDefault="00AE38E8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002165 от 17.09.2014 г. на сумму 2 270 250 (квартира 115)</w:t>
      </w:r>
    </w:p>
    <w:p w:rsidR="00AE38E8" w:rsidRDefault="00AE38E8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002170 от 17.09.2014 г. на сумму 2 083 500  (квартира 120)</w:t>
      </w:r>
    </w:p>
    <w:p w:rsidR="00AE38E8" w:rsidRDefault="00AE38E8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002162 от 17.09.2014 г. на сумму 2 083 500  (квартира 112)</w:t>
      </w:r>
    </w:p>
    <w:p w:rsidR="00AE38E8" w:rsidRDefault="00AE38E8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002169 от 17.09.2014 г. на сумму 2 000 250  (квартира 119)</w:t>
      </w:r>
    </w:p>
    <w:p w:rsidR="00AE38E8" w:rsidRDefault="00AE38E8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002168 от 17.09.2014 г. на сумму 1 098 000  (квартира 118)</w:t>
      </w:r>
    </w:p>
    <w:p w:rsidR="00AE38E8" w:rsidRDefault="00AE38E8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002173 от 17.09.2014 г. на сумму 908 763  (квартира 123)</w:t>
      </w:r>
    </w:p>
    <w:p w:rsidR="00AE38E8" w:rsidRDefault="00AE38E8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002163 от 17.09.2014 г. на сумму 57 013  (квартира 113)</w:t>
      </w:r>
    </w:p>
    <w:p w:rsidR="00AE38E8" w:rsidRDefault="00AE38E8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002171 от 17.09.2014 г. на сумму 1 705 500  (квартира 121)</w:t>
      </w:r>
    </w:p>
    <w:p w:rsidR="00AE38E8" w:rsidRDefault="00AE38E8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002172 от 17.09.2014 г. на сумму 1 705 500  (квартира 122)</w:t>
      </w:r>
    </w:p>
    <w:p w:rsidR="00AE38E8" w:rsidRDefault="00AE38E8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002164 от 17.09.2014 г. на сумму 1 648 487  (квартира 113)</w:t>
      </w:r>
    </w:p>
    <w:p w:rsidR="00AE38E8" w:rsidRDefault="00AE38E8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002161 от 17.09.2014 г. на сумму 1 359 487  (квартира 111)</w:t>
      </w:r>
    </w:p>
    <w:p w:rsidR="00AE38E8" w:rsidRDefault="00AE38E8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002167 от 17.09.2014 г. на сумму 1 032 487  (квартира 117)</w:t>
      </w:r>
    </w:p>
    <w:p w:rsidR="00AE38E8" w:rsidRDefault="00AE38E8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платежное поручение № 002166от 17.09.2014 г. на сумму 81 263  (квартира 117)</w:t>
      </w:r>
    </w:p>
    <w:p w:rsidR="00AE38E8" w:rsidRDefault="00AE38E8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E8" w:rsidRPr="006F7AED" w:rsidRDefault="00920862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32</w:t>
      </w:r>
      <w:r w:rsidR="00B532E8" w:rsidRPr="006F7A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 030 763 р. </w:t>
      </w:r>
    </w:p>
    <w:p w:rsidR="00B532E8" w:rsidRDefault="00B532E8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38E8" w:rsidRPr="00565755" w:rsidRDefault="006F7AED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5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565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254A45" w:rsidRPr="00565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оговор 21-1 от 21.11.2013 г. </w:t>
      </w:r>
    </w:p>
    <w:p w:rsidR="00254A45" w:rsidRPr="00254A45" w:rsidRDefault="00254A45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254A45" w:rsidRPr="00565755" w:rsidRDefault="00254A45" w:rsidP="00254A4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7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платежное поручение № 000605 от 24.10.2013 г. на сумму 1 608 478   (квартира 1)</w:t>
      </w:r>
    </w:p>
    <w:p w:rsidR="00AE38E8" w:rsidRPr="00565755" w:rsidRDefault="00AE38E8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A45" w:rsidRPr="00565755" w:rsidRDefault="00565755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565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 w:rsidR="00254A45" w:rsidRPr="00565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говор № 22/</w:t>
      </w:r>
      <w:r w:rsidR="00254A45" w:rsidRPr="005657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XVIII</w:t>
      </w:r>
      <w:r w:rsidR="00254A45" w:rsidRPr="00565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-1 от 24.10.2013 г. </w:t>
      </w:r>
    </w:p>
    <w:p w:rsidR="00254A45" w:rsidRPr="00565755" w:rsidRDefault="00254A45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4A45" w:rsidRPr="00565755" w:rsidRDefault="00254A45" w:rsidP="00254A4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7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платежное поручение № 000606 от 21.11.2013 г. на сумму 1 608 300    (квартира 1)</w:t>
      </w:r>
    </w:p>
    <w:p w:rsidR="00254A45" w:rsidRPr="00565755" w:rsidRDefault="00254A45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8E8" w:rsidRPr="00565755" w:rsidRDefault="00565755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д</w:t>
      </w:r>
      <w:r w:rsidR="00254A45" w:rsidRPr="00565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оговор долевого участия в строительстве 24а/</w:t>
      </w:r>
      <w:r w:rsidR="00254A45" w:rsidRPr="005657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XVII</w:t>
      </w:r>
      <w:r w:rsidR="00254A45" w:rsidRPr="00565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- 1 от 28.10.2013 г. </w:t>
      </w:r>
    </w:p>
    <w:p w:rsidR="00254A45" w:rsidRPr="00565755" w:rsidRDefault="00254A45" w:rsidP="00AE38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A45" w:rsidRPr="00565755" w:rsidRDefault="00254A45" w:rsidP="00254A4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платежное поручение № 000607 от 21.11.2013 г. на сумму 583 221  (квартира 1) </w:t>
      </w:r>
    </w:p>
    <w:p w:rsidR="00662A85" w:rsidRPr="00565755" w:rsidRDefault="00662A85" w:rsidP="00662A8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7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платежное поручение № 000613 от 26.11.2013 г. на сумму 1 500 278   (квартира 1)</w:t>
      </w:r>
    </w:p>
    <w:p w:rsidR="00662A85" w:rsidRPr="00565755" w:rsidRDefault="00662A85" w:rsidP="00662A8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A45" w:rsidRPr="00565755" w:rsidRDefault="00565755" w:rsidP="00254A4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5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442AC8" w:rsidRPr="00565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Итого:</w:t>
      </w:r>
      <w:r w:rsidR="009208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490</w:t>
      </w:r>
      <w:r w:rsidR="00237F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669 920 р</w:t>
      </w:r>
      <w:r w:rsidR="00442AC8" w:rsidRPr="00565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B25654" w:rsidRDefault="00B25654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479A" w:rsidRDefault="00AD479A" w:rsidP="00D5738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1E44" w:rsidRPr="00E41E44" w:rsidRDefault="00E41E44" w:rsidP="00D573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5738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</w:p>
    <w:sectPr w:rsidR="00E41E44" w:rsidRPr="00E41E44" w:rsidSect="0075066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1356E"/>
    <w:multiLevelType w:val="multilevel"/>
    <w:tmpl w:val="7022432A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7" w:hanging="1248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66" w:hanging="1248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15" w:hanging="1248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64" w:hanging="1248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413" w:hanging="1248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5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12" w:hanging="1800"/>
      </w:pPr>
      <w:rPr>
        <w:rFonts w:hint="default"/>
        <w:b/>
      </w:rPr>
    </w:lvl>
  </w:abstractNum>
  <w:abstractNum w:abstractNumId="1">
    <w:nsid w:val="56054576"/>
    <w:multiLevelType w:val="hybridMultilevel"/>
    <w:tmpl w:val="A4084680"/>
    <w:lvl w:ilvl="0" w:tplc="65281194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004695"/>
    <w:multiLevelType w:val="multilevel"/>
    <w:tmpl w:val="E878C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8111A1"/>
    <w:multiLevelType w:val="hybridMultilevel"/>
    <w:tmpl w:val="D5BAE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502A2E"/>
    <w:multiLevelType w:val="hybridMultilevel"/>
    <w:tmpl w:val="1E482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40AA6"/>
    <w:multiLevelType w:val="hybridMultilevel"/>
    <w:tmpl w:val="26CA734E"/>
    <w:lvl w:ilvl="0" w:tplc="6016BDCE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6AED5E9E"/>
    <w:multiLevelType w:val="multilevel"/>
    <w:tmpl w:val="7022432A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7" w:hanging="1248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66" w:hanging="1248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15" w:hanging="1248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64" w:hanging="1248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413" w:hanging="1248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5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12" w:hanging="1800"/>
      </w:pPr>
      <w:rPr>
        <w:rFonts w:hint="default"/>
        <w:b/>
      </w:rPr>
    </w:lvl>
  </w:abstractNum>
  <w:abstractNum w:abstractNumId="7">
    <w:nsid w:val="76951708"/>
    <w:multiLevelType w:val="multilevel"/>
    <w:tmpl w:val="9BF0B8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8">
    <w:nsid w:val="7BF83585"/>
    <w:multiLevelType w:val="hybridMultilevel"/>
    <w:tmpl w:val="4AB8E9B6"/>
    <w:lvl w:ilvl="0" w:tplc="FB86FF44">
      <w:start w:val="1"/>
      <w:numFmt w:val="decimal"/>
      <w:lvlText w:val="%1."/>
      <w:lvlJc w:val="left"/>
      <w:pPr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5F5C"/>
    <w:rsid w:val="00023503"/>
    <w:rsid w:val="00041B50"/>
    <w:rsid w:val="00044416"/>
    <w:rsid w:val="000512B8"/>
    <w:rsid w:val="0005253D"/>
    <w:rsid w:val="000658F7"/>
    <w:rsid w:val="000671A4"/>
    <w:rsid w:val="00084B61"/>
    <w:rsid w:val="00086835"/>
    <w:rsid w:val="00095434"/>
    <w:rsid w:val="000E746A"/>
    <w:rsid w:val="0010111C"/>
    <w:rsid w:val="0010227A"/>
    <w:rsid w:val="001249ED"/>
    <w:rsid w:val="001274A5"/>
    <w:rsid w:val="00140102"/>
    <w:rsid w:val="00170102"/>
    <w:rsid w:val="001724E1"/>
    <w:rsid w:val="00186C12"/>
    <w:rsid w:val="001C760B"/>
    <w:rsid w:val="001E764D"/>
    <w:rsid w:val="0020567A"/>
    <w:rsid w:val="0022249C"/>
    <w:rsid w:val="00226C1C"/>
    <w:rsid w:val="00237F8A"/>
    <w:rsid w:val="002400C0"/>
    <w:rsid w:val="00243E81"/>
    <w:rsid w:val="002440BD"/>
    <w:rsid w:val="00254A45"/>
    <w:rsid w:val="002572CF"/>
    <w:rsid w:val="00273E69"/>
    <w:rsid w:val="002911A6"/>
    <w:rsid w:val="002C1C07"/>
    <w:rsid w:val="002C31EC"/>
    <w:rsid w:val="002D1B2E"/>
    <w:rsid w:val="002F1507"/>
    <w:rsid w:val="002F6765"/>
    <w:rsid w:val="00304D21"/>
    <w:rsid w:val="0032635F"/>
    <w:rsid w:val="00327857"/>
    <w:rsid w:val="00333C8D"/>
    <w:rsid w:val="003634F1"/>
    <w:rsid w:val="0039133A"/>
    <w:rsid w:val="00391B40"/>
    <w:rsid w:val="00392751"/>
    <w:rsid w:val="003B59BD"/>
    <w:rsid w:val="003C2B95"/>
    <w:rsid w:val="003D376B"/>
    <w:rsid w:val="003D7099"/>
    <w:rsid w:val="003E2BBC"/>
    <w:rsid w:val="003E6DD6"/>
    <w:rsid w:val="00400478"/>
    <w:rsid w:val="00402062"/>
    <w:rsid w:val="00405715"/>
    <w:rsid w:val="00423FA4"/>
    <w:rsid w:val="004245A3"/>
    <w:rsid w:val="0043211E"/>
    <w:rsid w:val="00441476"/>
    <w:rsid w:val="00442060"/>
    <w:rsid w:val="00442AC8"/>
    <w:rsid w:val="004519BA"/>
    <w:rsid w:val="004627E0"/>
    <w:rsid w:val="00491BC3"/>
    <w:rsid w:val="004D1A2B"/>
    <w:rsid w:val="004E1158"/>
    <w:rsid w:val="004F1306"/>
    <w:rsid w:val="004F1ABE"/>
    <w:rsid w:val="0051257D"/>
    <w:rsid w:val="005160B2"/>
    <w:rsid w:val="0056519C"/>
    <w:rsid w:val="00565755"/>
    <w:rsid w:val="00574ADC"/>
    <w:rsid w:val="005805D3"/>
    <w:rsid w:val="0059334B"/>
    <w:rsid w:val="005F2E72"/>
    <w:rsid w:val="00601954"/>
    <w:rsid w:val="00662A85"/>
    <w:rsid w:val="00670FC4"/>
    <w:rsid w:val="00673FD9"/>
    <w:rsid w:val="006749EF"/>
    <w:rsid w:val="006B2419"/>
    <w:rsid w:val="006D456F"/>
    <w:rsid w:val="006F7AED"/>
    <w:rsid w:val="00717B5E"/>
    <w:rsid w:val="0073011F"/>
    <w:rsid w:val="00740FD7"/>
    <w:rsid w:val="0075066E"/>
    <w:rsid w:val="00767E31"/>
    <w:rsid w:val="007808D8"/>
    <w:rsid w:val="007E1B05"/>
    <w:rsid w:val="007E5BD0"/>
    <w:rsid w:val="007F5560"/>
    <w:rsid w:val="00810F5E"/>
    <w:rsid w:val="00837121"/>
    <w:rsid w:val="00865A91"/>
    <w:rsid w:val="008833B7"/>
    <w:rsid w:val="00886C3C"/>
    <w:rsid w:val="008A3ACF"/>
    <w:rsid w:val="008B32F4"/>
    <w:rsid w:val="008B5B56"/>
    <w:rsid w:val="008C2B04"/>
    <w:rsid w:val="008C55A8"/>
    <w:rsid w:val="008D0E36"/>
    <w:rsid w:val="008D6DEC"/>
    <w:rsid w:val="008E73B9"/>
    <w:rsid w:val="008F0FA6"/>
    <w:rsid w:val="009144C6"/>
    <w:rsid w:val="00917417"/>
    <w:rsid w:val="00920862"/>
    <w:rsid w:val="00951D71"/>
    <w:rsid w:val="0095606A"/>
    <w:rsid w:val="00963745"/>
    <w:rsid w:val="00991C1B"/>
    <w:rsid w:val="009967DA"/>
    <w:rsid w:val="009C6F29"/>
    <w:rsid w:val="009D5F5C"/>
    <w:rsid w:val="009E099B"/>
    <w:rsid w:val="00A44ED1"/>
    <w:rsid w:val="00A52EF4"/>
    <w:rsid w:val="00A83C29"/>
    <w:rsid w:val="00A84438"/>
    <w:rsid w:val="00A8628C"/>
    <w:rsid w:val="00A8743E"/>
    <w:rsid w:val="00A901D0"/>
    <w:rsid w:val="00A95A3C"/>
    <w:rsid w:val="00AD479A"/>
    <w:rsid w:val="00AE38E8"/>
    <w:rsid w:val="00B11DA1"/>
    <w:rsid w:val="00B25654"/>
    <w:rsid w:val="00B409F5"/>
    <w:rsid w:val="00B477E4"/>
    <w:rsid w:val="00B510F8"/>
    <w:rsid w:val="00B532E8"/>
    <w:rsid w:val="00B603BB"/>
    <w:rsid w:val="00B65B80"/>
    <w:rsid w:val="00B77518"/>
    <w:rsid w:val="00BC2004"/>
    <w:rsid w:val="00C100F0"/>
    <w:rsid w:val="00C23B08"/>
    <w:rsid w:val="00C31C06"/>
    <w:rsid w:val="00C42A8F"/>
    <w:rsid w:val="00C4365E"/>
    <w:rsid w:val="00C92114"/>
    <w:rsid w:val="00CA01BE"/>
    <w:rsid w:val="00CB44E3"/>
    <w:rsid w:val="00CB5C77"/>
    <w:rsid w:val="00CC55CB"/>
    <w:rsid w:val="00CD287F"/>
    <w:rsid w:val="00CD5449"/>
    <w:rsid w:val="00CE3009"/>
    <w:rsid w:val="00CE7CE4"/>
    <w:rsid w:val="00CF3ED6"/>
    <w:rsid w:val="00CF473C"/>
    <w:rsid w:val="00D30025"/>
    <w:rsid w:val="00D34762"/>
    <w:rsid w:val="00D57382"/>
    <w:rsid w:val="00D606D3"/>
    <w:rsid w:val="00D83165"/>
    <w:rsid w:val="00DA1183"/>
    <w:rsid w:val="00DF5859"/>
    <w:rsid w:val="00E0533A"/>
    <w:rsid w:val="00E1142C"/>
    <w:rsid w:val="00E160B8"/>
    <w:rsid w:val="00E176DB"/>
    <w:rsid w:val="00E32204"/>
    <w:rsid w:val="00E41E44"/>
    <w:rsid w:val="00E554DB"/>
    <w:rsid w:val="00E57DED"/>
    <w:rsid w:val="00E91B48"/>
    <w:rsid w:val="00EB022E"/>
    <w:rsid w:val="00EB4E2E"/>
    <w:rsid w:val="00EC097A"/>
    <w:rsid w:val="00F16F44"/>
    <w:rsid w:val="00F531BA"/>
    <w:rsid w:val="00F577A5"/>
    <w:rsid w:val="00F625B9"/>
    <w:rsid w:val="00FB1026"/>
    <w:rsid w:val="00FB3D6F"/>
    <w:rsid w:val="00FC1EB3"/>
    <w:rsid w:val="00FE766F"/>
    <w:rsid w:val="00FF6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D5F5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0195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01954"/>
    <w:rPr>
      <w:color w:val="0000FF"/>
      <w:u w:val="single"/>
    </w:rPr>
  </w:style>
  <w:style w:type="character" w:styleId="a5">
    <w:name w:val="Emphasis"/>
    <w:basedOn w:val="a0"/>
    <w:uiPriority w:val="20"/>
    <w:qFormat/>
    <w:rsid w:val="0010111C"/>
    <w:rPr>
      <w:i/>
      <w:iCs/>
    </w:rPr>
  </w:style>
  <w:style w:type="paragraph" w:styleId="a6">
    <w:name w:val="Normal (Web)"/>
    <w:basedOn w:val="a"/>
    <w:uiPriority w:val="99"/>
    <w:unhideWhenUsed/>
    <w:rsid w:val="0010111C"/>
    <w:pPr>
      <w:spacing w:after="3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01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111C"/>
    <w:rPr>
      <w:rFonts w:ascii="Tahoma" w:hAnsi="Tahoma" w:cs="Tahoma"/>
      <w:sz w:val="16"/>
      <w:szCs w:val="16"/>
    </w:rPr>
  </w:style>
  <w:style w:type="character" w:customStyle="1" w:styleId="fill">
    <w:name w:val="fill"/>
    <w:basedOn w:val="a0"/>
    <w:rsid w:val="00DA1183"/>
    <w:rPr>
      <w:b/>
      <w:bCs/>
      <w:i/>
      <w:iCs/>
      <w:color w:val="FF0000"/>
    </w:rPr>
  </w:style>
  <w:style w:type="paragraph" w:styleId="a9">
    <w:name w:val="No Spacing"/>
    <w:uiPriority w:val="1"/>
    <w:qFormat/>
    <w:rsid w:val="00865A9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5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9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6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06429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86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4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468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F897F-7886-44C8-BB27-F43A7A2C7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1</Pages>
  <Words>7125</Words>
  <Characters>40616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48</cp:revision>
  <cp:lastPrinted>2020-05-29T08:42:00Z</cp:lastPrinted>
  <dcterms:created xsi:type="dcterms:W3CDTF">2020-01-09T11:39:00Z</dcterms:created>
  <dcterms:modified xsi:type="dcterms:W3CDTF">2020-08-10T11:32:00Z</dcterms:modified>
</cp:coreProperties>
</file>